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3E9C" w14:textId="77777777" w:rsidR="00E00EDB" w:rsidRPr="001D364B" w:rsidRDefault="00E00EDB" w:rsidP="00061E3E">
      <w:pPr>
        <w:rPr>
          <w:sz w:val="4"/>
          <w:szCs w:val="4"/>
        </w:rPr>
      </w:pPr>
      <w:bookmarkStart w:id="0" w:name="_GoBack"/>
      <w:bookmarkEnd w:id="0"/>
    </w:p>
    <w:p w14:paraId="4C99B2F3" w14:textId="77777777" w:rsidR="00E00EDB" w:rsidRDefault="00E00EDB" w:rsidP="00061E3E">
      <w:pPr>
        <w:rPr>
          <w:sz w:val="16"/>
          <w:szCs w:val="16"/>
        </w:rPr>
      </w:pPr>
    </w:p>
    <w:p w14:paraId="3F72EAAC" w14:textId="77777777" w:rsidR="00E00EDB" w:rsidRDefault="00E00EDB" w:rsidP="00061E3E">
      <w:pPr>
        <w:rPr>
          <w:sz w:val="16"/>
          <w:szCs w:val="16"/>
        </w:rPr>
      </w:pPr>
    </w:p>
    <w:p w14:paraId="36A18C85" w14:textId="0CA81ECA" w:rsidR="00E00EDB" w:rsidRPr="007C32D7" w:rsidRDefault="001A117E" w:rsidP="00061E3E">
      <w:r w:rsidRPr="005103C5">
        <w:rPr>
          <w:noProof/>
        </w:rPr>
        <w:drawing>
          <wp:inline distT="0" distB="0" distL="0" distR="0" wp14:anchorId="28B1DE7C" wp14:editId="569FA493">
            <wp:extent cx="6181725" cy="1409700"/>
            <wp:effectExtent l="0" t="0" r="9525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8A175" w14:textId="77777777" w:rsidR="00E00EDB" w:rsidRDefault="00E00EDB" w:rsidP="00080631">
      <w:pPr>
        <w:pStyle w:val="Nessunaspaziatura"/>
        <w:rPr>
          <w:rFonts w:ascii="Times New Roman" w:hAnsi="Times New Roman"/>
          <w:sz w:val="24"/>
          <w:szCs w:val="24"/>
        </w:rPr>
      </w:pPr>
    </w:p>
    <w:p w14:paraId="7076E8DB" w14:textId="77777777" w:rsidR="00E00EDB" w:rsidRPr="00ED29EA" w:rsidRDefault="00E00EDB" w:rsidP="00080631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_____________________                                                        </w:t>
      </w:r>
      <w:r w:rsidRPr="00ED29EA">
        <w:rPr>
          <w:rFonts w:ascii="Times New Roman" w:hAnsi="Times New Roman"/>
          <w:sz w:val="24"/>
          <w:szCs w:val="24"/>
        </w:rPr>
        <w:t>AL DIRIGENTE SCOLASTICO</w:t>
      </w:r>
    </w:p>
    <w:p w14:paraId="1CD0145E" w14:textId="15A2E646" w:rsidR="00E00EDB" w:rsidRDefault="00E00EDB" w:rsidP="00ED29EA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ED29EA">
        <w:rPr>
          <w:rFonts w:ascii="Times New Roman" w:hAnsi="Times New Roman"/>
          <w:sz w:val="24"/>
          <w:szCs w:val="24"/>
        </w:rPr>
        <w:t xml:space="preserve">Prof.ssa </w:t>
      </w:r>
      <w:r w:rsidR="00B85888">
        <w:rPr>
          <w:rFonts w:ascii="Times New Roman" w:hAnsi="Times New Roman"/>
          <w:sz w:val="24"/>
          <w:szCs w:val="24"/>
        </w:rPr>
        <w:t>Giuseppina Maddaloni</w:t>
      </w:r>
    </w:p>
    <w:p w14:paraId="75AA28E5" w14:textId="77777777" w:rsidR="00E00EDB" w:rsidRDefault="00E00EDB" w:rsidP="00ED29EA">
      <w:pPr>
        <w:pStyle w:val="Nessunaspaziatura"/>
        <w:rPr>
          <w:rFonts w:ascii="Times New Roman" w:hAnsi="Times New Roman"/>
          <w:sz w:val="24"/>
          <w:szCs w:val="24"/>
        </w:rPr>
      </w:pPr>
    </w:p>
    <w:p w14:paraId="1BEFD5BA" w14:textId="77777777" w:rsidR="00E00EDB" w:rsidRDefault="00E00EDB" w:rsidP="00ED29EA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00EDB" w14:paraId="11D28452" w14:textId="77777777" w:rsidTr="0023204B">
        <w:tc>
          <w:tcPr>
            <w:tcW w:w="9628" w:type="dxa"/>
          </w:tcPr>
          <w:p w14:paraId="5AE6EFD9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I SOTTOSCRITTI</w:t>
            </w:r>
          </w:p>
          <w:p w14:paraId="688C4945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  <w:p w14:paraId="68E3DC6B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        </w:t>
            </w:r>
          </w:p>
          <w:p w14:paraId="088BD47C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(cognome e nome della madre o di chi ne fa le veci)</w:t>
            </w:r>
          </w:p>
          <w:p w14:paraId="776343D4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E115B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205C94EC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(cognome e nome del padre o di chi ne fa le veci)</w:t>
            </w:r>
          </w:p>
          <w:p w14:paraId="1AC9D271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  <w:p w14:paraId="4B9AEF13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AFE27" w14:textId="77777777" w:rsidR="00E00EDB" w:rsidRDefault="00E00EDB" w:rsidP="00ED29EA">
      <w:pPr>
        <w:pStyle w:val="Nessunaspaziatura"/>
        <w:rPr>
          <w:rFonts w:ascii="Times New Roman" w:hAnsi="Times New Roman"/>
          <w:sz w:val="24"/>
          <w:szCs w:val="24"/>
        </w:rPr>
      </w:pPr>
    </w:p>
    <w:p w14:paraId="1064F922" w14:textId="77777777" w:rsidR="00E00EDB" w:rsidRDefault="00E00EDB" w:rsidP="00080631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Autorizzano l’alunno: ____________________________________________ frequentante la classe</w:t>
      </w:r>
    </w:p>
    <w:p w14:paraId="0CB65476" w14:textId="77777777" w:rsidR="00E00EDB" w:rsidRDefault="00E00EDB" w:rsidP="00061E3E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Sezione_______________di</w:t>
      </w:r>
      <w:proofErr w:type="spellEnd"/>
      <w:r>
        <w:rPr>
          <w:rFonts w:ascii="Times New Roman" w:hAnsi="Times New Roman"/>
          <w:sz w:val="24"/>
          <w:szCs w:val="24"/>
        </w:rPr>
        <w:t xml:space="preserve"> codesto Istituto a partecipare alla visita guidata/viaggio d’istruzione a _______________________ prevista per il giorno/periodo _______________________________________</w:t>
      </w:r>
    </w:p>
    <w:p w14:paraId="49D2F4CE" w14:textId="77777777" w:rsidR="00E00EDB" w:rsidRDefault="00E00EDB" w:rsidP="0013303D">
      <w:pPr>
        <w:jc w:val="both"/>
      </w:pPr>
      <w:r>
        <w:t>Nel contempo dichiarano:</w:t>
      </w:r>
    </w:p>
    <w:p w14:paraId="3D0656AE" w14:textId="77777777" w:rsidR="00E00EDB" w:rsidRDefault="00E00EDB" w:rsidP="0013303D">
      <w:pPr>
        <w:jc w:val="both"/>
      </w:pPr>
    </w:p>
    <w:p w14:paraId="373834DE" w14:textId="77777777" w:rsidR="00E00EDB" w:rsidRDefault="00E00EDB" w:rsidP="00080631">
      <w:pPr>
        <w:pStyle w:val="Paragrafoelenco"/>
        <w:numPr>
          <w:ilvl w:val="0"/>
          <w:numId w:val="2"/>
        </w:numPr>
        <w:jc w:val="both"/>
      </w:pPr>
      <w:r>
        <w:t>di essere a conoscenza del programma di viaggio;</w:t>
      </w:r>
    </w:p>
    <w:p w14:paraId="0250F275" w14:textId="77777777" w:rsidR="00E00EDB" w:rsidRDefault="00E00EDB" w:rsidP="00080631">
      <w:pPr>
        <w:pStyle w:val="Paragrafoelenco"/>
        <w:numPr>
          <w:ilvl w:val="0"/>
          <w:numId w:val="2"/>
        </w:numPr>
        <w:jc w:val="both"/>
      </w:pPr>
      <w:r>
        <w:t>di essere a conoscenza che, durante il soggiorno, le attività si svolgeranno con la presenza dell’accompagnatore, sollevando, con la presente, il docente, il Dirigente e l’Amministrazione Scolastica da ogni responsabilità per tutti i possibili fatti illeciti che dovessero verificarsi in occasione del viaggio, dovuti all’inosservanza da parte del/</w:t>
      </w:r>
      <w:proofErr w:type="gramStart"/>
      <w:r>
        <w:t>della proprio</w:t>
      </w:r>
      <w:proofErr w:type="gramEnd"/>
      <w:r>
        <w:t>/a figlio/a dalle disposizioni impartite dagli accompagnatori.</w:t>
      </w:r>
    </w:p>
    <w:p w14:paraId="767222C1" w14:textId="77777777" w:rsidR="00E00EDB" w:rsidRDefault="00E00EDB" w:rsidP="0013303D">
      <w:pPr>
        <w:jc w:val="both"/>
      </w:pPr>
    </w:p>
    <w:p w14:paraId="13AC456C" w14:textId="77777777" w:rsidR="00E00EDB" w:rsidRDefault="00E00EDB" w:rsidP="008C5BB3">
      <w:pPr>
        <w:jc w:val="both"/>
      </w:pPr>
      <w:r>
        <w:t>Autorizzano la scuola a far prestare, in caso di necessità e di urgenza, le cure mediche che si dovessero rendere necessarie, impegnandosi fin d’ora a rimborsare, su semplice richiesta, le eventuali spese sostenute.</w:t>
      </w:r>
    </w:p>
    <w:p w14:paraId="52EFFBA7" w14:textId="77777777" w:rsidR="00E00EDB" w:rsidRDefault="00E00EDB" w:rsidP="00ED29EA">
      <w:pPr>
        <w:pStyle w:val="Nessunaspaziatur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693"/>
        <w:gridCol w:w="4813"/>
      </w:tblGrid>
      <w:tr w:rsidR="00E00EDB" w14:paraId="01A1AD67" w14:textId="77777777" w:rsidTr="0023204B">
        <w:tc>
          <w:tcPr>
            <w:tcW w:w="2122" w:type="dxa"/>
          </w:tcPr>
          <w:p w14:paraId="5B961114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1A1D2F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813" w:type="dxa"/>
          </w:tcPr>
          <w:p w14:paraId="2FDE63A6" w14:textId="77777777" w:rsidR="00E00EDB" w:rsidRPr="0023204B" w:rsidRDefault="00E00EDB" w:rsidP="0023204B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Firme</w:t>
            </w:r>
          </w:p>
        </w:tc>
      </w:tr>
      <w:tr w:rsidR="00E00EDB" w14:paraId="690AFC90" w14:textId="77777777" w:rsidTr="0023204B">
        <w:tc>
          <w:tcPr>
            <w:tcW w:w="2122" w:type="dxa"/>
          </w:tcPr>
          <w:p w14:paraId="3285F095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Madre o chi ne fa le veci</w:t>
            </w:r>
          </w:p>
        </w:tc>
        <w:tc>
          <w:tcPr>
            <w:tcW w:w="2693" w:type="dxa"/>
          </w:tcPr>
          <w:p w14:paraId="576B4564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4951FAB0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B" w14:paraId="16EB3542" w14:textId="77777777" w:rsidTr="0023204B">
        <w:tc>
          <w:tcPr>
            <w:tcW w:w="2122" w:type="dxa"/>
          </w:tcPr>
          <w:p w14:paraId="65881D37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23204B">
              <w:rPr>
                <w:rFonts w:ascii="Times New Roman" w:hAnsi="Times New Roman"/>
                <w:sz w:val="24"/>
                <w:szCs w:val="24"/>
              </w:rPr>
              <w:t>Padre o chi ne fa le veci</w:t>
            </w:r>
          </w:p>
        </w:tc>
        <w:tc>
          <w:tcPr>
            <w:tcW w:w="2693" w:type="dxa"/>
          </w:tcPr>
          <w:p w14:paraId="31D5BF51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0195553" w14:textId="77777777" w:rsidR="00E00EDB" w:rsidRPr="0023204B" w:rsidRDefault="00E00EDB" w:rsidP="00ED29EA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66F23A" w14:textId="77777777" w:rsidR="00E00EDB" w:rsidRDefault="00E00EDB" w:rsidP="00ED29EA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E00EDB" w:rsidSect="008C5BB3">
      <w:pgSz w:w="11906" w:h="16838"/>
      <w:pgMar w:top="40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4FF0"/>
    <w:multiLevelType w:val="hybridMultilevel"/>
    <w:tmpl w:val="DB94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7DA1"/>
    <w:multiLevelType w:val="hybridMultilevel"/>
    <w:tmpl w:val="D9A420F2"/>
    <w:lvl w:ilvl="0" w:tplc="9676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EA"/>
    <w:rsid w:val="00061E3E"/>
    <w:rsid w:val="00080631"/>
    <w:rsid w:val="000A20FD"/>
    <w:rsid w:val="0013303D"/>
    <w:rsid w:val="001444A1"/>
    <w:rsid w:val="001A117E"/>
    <w:rsid w:val="001C2032"/>
    <w:rsid w:val="001D364B"/>
    <w:rsid w:val="00225F46"/>
    <w:rsid w:val="0023204B"/>
    <w:rsid w:val="002B0BDF"/>
    <w:rsid w:val="00343745"/>
    <w:rsid w:val="00396778"/>
    <w:rsid w:val="003B5DA2"/>
    <w:rsid w:val="00480966"/>
    <w:rsid w:val="004D7E57"/>
    <w:rsid w:val="00674D29"/>
    <w:rsid w:val="00747327"/>
    <w:rsid w:val="00751378"/>
    <w:rsid w:val="007C32D7"/>
    <w:rsid w:val="008C5BB3"/>
    <w:rsid w:val="008E3CE9"/>
    <w:rsid w:val="0091196A"/>
    <w:rsid w:val="009C6E2C"/>
    <w:rsid w:val="009F593D"/>
    <w:rsid w:val="00AB10F7"/>
    <w:rsid w:val="00B85888"/>
    <w:rsid w:val="00D44A35"/>
    <w:rsid w:val="00D5420D"/>
    <w:rsid w:val="00DF306F"/>
    <w:rsid w:val="00E00EDB"/>
    <w:rsid w:val="00E46B6F"/>
    <w:rsid w:val="00E96DC4"/>
    <w:rsid w:val="00ED29EA"/>
    <w:rsid w:val="00EE156D"/>
    <w:rsid w:val="00F17ABA"/>
    <w:rsid w:val="00FC7232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D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0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61E3E"/>
    <w:pPr>
      <w:keepNext/>
      <w:jc w:val="center"/>
      <w:outlineLvl w:val="0"/>
    </w:pPr>
    <w:rPr>
      <w:rFonts w:eastAsia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039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uiPriority w:val="99"/>
    <w:qFormat/>
    <w:rsid w:val="00ED29E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ED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0806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44A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44A35"/>
    <w:rPr>
      <w:rFonts w:ascii="Segoe UI" w:hAnsi="Segoe UI" w:cs="Segoe UI"/>
      <w:sz w:val="18"/>
      <w:szCs w:val="18"/>
      <w:lang w:eastAsia="it-IT"/>
    </w:rPr>
  </w:style>
  <w:style w:type="character" w:customStyle="1" w:styleId="Titolo1Carattere">
    <w:name w:val="Titolo 1 Carattere"/>
    <w:link w:val="Titolo1"/>
    <w:uiPriority w:val="99"/>
    <w:locked/>
    <w:rsid w:val="00061E3E"/>
    <w:rPr>
      <w:rFonts w:cs="Times New Roman"/>
      <w:sz w:val="28"/>
      <w:szCs w:val="28"/>
      <w:lang w:val="it-IT" w:eastAsia="it-IT" w:bidi="ar-SA"/>
    </w:rPr>
  </w:style>
  <w:style w:type="paragraph" w:customStyle="1" w:styleId="TxBrc9">
    <w:name w:val="TxBr_c9"/>
    <w:basedOn w:val="Normale"/>
    <w:uiPriority w:val="99"/>
    <w:rsid w:val="00061E3E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Luongo</dc:creator>
  <cp:keywords/>
  <dc:description/>
  <cp:lastModifiedBy>Roberto Vitale</cp:lastModifiedBy>
  <cp:revision>3</cp:revision>
  <cp:lastPrinted>2015-10-15T08:08:00Z</cp:lastPrinted>
  <dcterms:created xsi:type="dcterms:W3CDTF">2018-11-08T08:48:00Z</dcterms:created>
  <dcterms:modified xsi:type="dcterms:W3CDTF">2018-11-09T10:27:00Z</dcterms:modified>
</cp:coreProperties>
</file>