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945D" w14:textId="44C07120" w:rsidR="008F00FE" w:rsidRPr="008F00FE" w:rsidRDefault="00294514" w:rsidP="008F0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it-IT"/>
        </w:rPr>
      </w:pPr>
      <w:bookmarkStart w:id="0" w:name="_GoBack"/>
      <w:r>
        <w:rPr>
          <w:noProof/>
          <w:lang w:eastAsia="it-IT"/>
        </w:rPr>
        <w:drawing>
          <wp:inline distT="0" distB="0" distL="0" distR="0" wp14:anchorId="25C0B011" wp14:editId="4032310E">
            <wp:extent cx="6172200" cy="1409700"/>
            <wp:effectExtent l="0" t="0" r="0" b="0"/>
            <wp:docPr id="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/>
                    <pic:cNvPicPr/>
                  </pic:nvPicPr>
                  <pic:blipFill>
                    <a:blip r:embed="rId5"/>
                    <a:srcRect l="2488" t="22865" r="4355" b="3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184920C" w14:textId="77777777" w:rsidR="008F00FE" w:rsidRDefault="008F00FE"/>
    <w:p w14:paraId="75E39D2A" w14:textId="77777777" w:rsidR="008F00FE" w:rsidRPr="008F00FE" w:rsidRDefault="008F00FE" w:rsidP="008F00FE">
      <w:pPr>
        <w:shd w:val="clear" w:color="auto" w:fill="808080"/>
        <w:spacing w:after="0"/>
        <w:jc w:val="center"/>
        <w:rPr>
          <w:rFonts w:ascii="Arial" w:eastAsia="Calibri" w:hAnsi="Arial" w:cs="Arial"/>
          <w:b/>
          <w:color w:val="FFFFFF"/>
          <w:sz w:val="36"/>
          <w:szCs w:val="36"/>
        </w:rPr>
      </w:pPr>
      <w:r w:rsidRPr="008F00FE">
        <w:rPr>
          <w:rFonts w:ascii="Arial" w:eastAsia="Calibri" w:hAnsi="Arial" w:cs="Arial"/>
          <w:b/>
          <w:color w:val="FFFFFF"/>
          <w:sz w:val="36"/>
          <w:szCs w:val="36"/>
        </w:rPr>
        <w:t>CONTRATTO FORMATIVO</w:t>
      </w:r>
    </w:p>
    <w:p w14:paraId="3811470C" w14:textId="77777777" w:rsidR="00F326AC" w:rsidRDefault="00F326AC" w:rsidP="008F00F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9DF7BB1" w14:textId="77777777" w:rsidR="008F00FE" w:rsidRPr="008F00FE" w:rsidRDefault="00CD1D6A" w:rsidP="008F00FE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sz w:val="24"/>
          <w:szCs w:val="24"/>
        </w:rPr>
        <w:t>ALUNNO:_</w:t>
      </w:r>
      <w:proofErr w:type="gramEnd"/>
      <w:r>
        <w:rPr>
          <w:rFonts w:ascii="Arial" w:eastAsia="Calibri" w:hAnsi="Arial" w:cs="Arial"/>
          <w:b/>
          <w:sz w:val="24"/>
          <w:szCs w:val="24"/>
        </w:rPr>
        <w:t>________________CLASSE:_____________________________________</w:t>
      </w:r>
    </w:p>
    <w:p w14:paraId="5D98F118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F00FE">
        <w:rPr>
          <w:rFonts w:ascii="Arial" w:eastAsia="Calibri" w:hAnsi="Arial" w:cs="Arial"/>
          <w:sz w:val="24"/>
          <w:szCs w:val="24"/>
        </w:rPr>
        <w:t xml:space="preserve">Con il presente contratto formativo TRA </w:t>
      </w:r>
    </w:p>
    <w:p w14:paraId="4F65FD9C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6BF25FD" w14:textId="477E65F8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F00FE">
        <w:rPr>
          <w:rFonts w:ascii="Arial" w:eastAsia="Calibri" w:hAnsi="Arial" w:cs="Arial"/>
          <w:sz w:val="24"/>
          <w:szCs w:val="24"/>
        </w:rPr>
        <w:t xml:space="preserve">La Prof.ssa </w:t>
      </w:r>
      <w:r w:rsidR="00115669">
        <w:rPr>
          <w:rFonts w:ascii="Arial" w:eastAsia="Calibri" w:hAnsi="Arial" w:cs="Arial"/>
          <w:b/>
          <w:sz w:val="24"/>
          <w:szCs w:val="24"/>
        </w:rPr>
        <w:t>Giuseppina Maddaloni</w:t>
      </w:r>
      <w:r w:rsidRPr="008F00FE">
        <w:rPr>
          <w:rFonts w:ascii="Arial" w:eastAsia="Calibri" w:hAnsi="Arial" w:cs="Arial"/>
          <w:sz w:val="24"/>
          <w:szCs w:val="24"/>
        </w:rPr>
        <w:t>, Dirigente dell'Istituto Superiore "T. Confalonieri</w:t>
      </w:r>
      <w:proofErr w:type="gramStart"/>
      <w:r w:rsidRPr="008F00FE">
        <w:rPr>
          <w:rFonts w:ascii="Arial" w:eastAsia="Calibri" w:hAnsi="Arial" w:cs="Arial"/>
          <w:sz w:val="24"/>
          <w:szCs w:val="24"/>
        </w:rPr>
        <w:t>"  di</w:t>
      </w:r>
      <w:proofErr w:type="gramEnd"/>
      <w:r w:rsidRPr="008F00FE">
        <w:rPr>
          <w:rFonts w:ascii="Arial" w:eastAsia="Calibri" w:hAnsi="Arial" w:cs="Arial"/>
          <w:sz w:val="24"/>
          <w:szCs w:val="24"/>
        </w:rPr>
        <w:t xml:space="preserve"> Campagna (SA)  e il Sig._________________________ nato a _____________________</w:t>
      </w:r>
    </w:p>
    <w:p w14:paraId="3E2105FF" w14:textId="77777777" w:rsidR="008F00FE" w:rsidRPr="008F00FE" w:rsidRDefault="00262F37" w:rsidP="008F00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8F00FE" w:rsidRPr="008F00FE">
        <w:rPr>
          <w:rFonts w:ascii="Arial" w:eastAsia="Calibri" w:hAnsi="Arial" w:cs="Arial"/>
          <w:sz w:val="24"/>
          <w:szCs w:val="24"/>
        </w:rPr>
        <w:t xml:space="preserve">l _____________, residente in ____________________ alla via ____________________ </w:t>
      </w:r>
    </w:p>
    <w:p w14:paraId="13EFCC20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F00FE">
        <w:rPr>
          <w:rFonts w:ascii="Arial" w:eastAsia="Calibri" w:hAnsi="Arial" w:cs="Arial"/>
          <w:sz w:val="24"/>
          <w:szCs w:val="24"/>
        </w:rPr>
        <w:t>(tel._________________), e la sig.</w:t>
      </w:r>
      <w:proofErr w:type="spellStart"/>
      <w:r w:rsidRPr="008F00FE">
        <w:rPr>
          <w:rFonts w:ascii="Arial" w:eastAsia="Calibri" w:hAnsi="Arial" w:cs="Arial"/>
          <w:sz w:val="24"/>
          <w:szCs w:val="24"/>
        </w:rPr>
        <w:t>ra</w:t>
      </w:r>
      <w:proofErr w:type="spellEnd"/>
      <w:r w:rsidRPr="008F00FE">
        <w:rPr>
          <w:rFonts w:ascii="Arial" w:eastAsia="Calibri" w:hAnsi="Arial" w:cs="Arial"/>
          <w:sz w:val="24"/>
          <w:szCs w:val="24"/>
        </w:rPr>
        <w:t>_____________________________nata a__________________ il_____________________, residente in ______________________ alla via _____________________</w:t>
      </w:r>
      <w:proofErr w:type="gramStart"/>
      <w:r w:rsidRPr="008F00FE">
        <w:rPr>
          <w:rFonts w:ascii="Arial" w:eastAsia="Calibri" w:hAnsi="Arial" w:cs="Arial"/>
          <w:sz w:val="24"/>
          <w:szCs w:val="24"/>
        </w:rPr>
        <w:t>_(</w:t>
      </w:r>
      <w:proofErr w:type="gramEnd"/>
      <w:r w:rsidRPr="008F00FE">
        <w:rPr>
          <w:rFonts w:ascii="Arial" w:eastAsia="Calibri" w:hAnsi="Arial" w:cs="Arial"/>
          <w:sz w:val="24"/>
          <w:szCs w:val="24"/>
        </w:rPr>
        <w:t>tel. _________________).</w:t>
      </w:r>
    </w:p>
    <w:p w14:paraId="71769BD9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F00FE">
        <w:rPr>
          <w:rFonts w:ascii="Arial" w:eastAsia="Calibri" w:hAnsi="Arial" w:cs="Arial"/>
          <w:sz w:val="24"/>
          <w:szCs w:val="24"/>
        </w:rPr>
        <w:t xml:space="preserve"> </w:t>
      </w:r>
    </w:p>
    <w:p w14:paraId="6E45C4D2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F00FE">
        <w:rPr>
          <w:rFonts w:ascii="Arial" w:eastAsia="Calibri" w:hAnsi="Arial" w:cs="Arial"/>
          <w:sz w:val="24"/>
          <w:szCs w:val="24"/>
        </w:rPr>
        <w:t xml:space="preserve">si conviene quanto segue: </w:t>
      </w:r>
    </w:p>
    <w:p w14:paraId="059CA933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613B535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8F00FE">
        <w:rPr>
          <w:rFonts w:ascii="Arial" w:eastAsia="Calibri" w:hAnsi="Arial" w:cs="Arial"/>
          <w:b/>
          <w:sz w:val="24"/>
          <w:szCs w:val="24"/>
        </w:rPr>
        <w:t xml:space="preserve">L'Istituto, in tutte le sue componenti, si impegna: </w:t>
      </w:r>
    </w:p>
    <w:p w14:paraId="1D1BAE7D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A01AB08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</w:rPr>
      </w:pPr>
      <w:r w:rsidRPr="008F00FE">
        <w:rPr>
          <w:rFonts w:ascii="Arial" w:eastAsia="Calibri" w:hAnsi="Arial" w:cs="Arial"/>
        </w:rPr>
        <w:t xml:space="preserve">1. Ad assicurare la formazione e l'educazione dello studente mediante il raggiungimento di obiettivi culturali e professionali che tengano conto dell'evoluzione avutasi nel campo della conoscenza e che facilitino l'inserimento nella comunità civile e sociale; </w:t>
      </w:r>
    </w:p>
    <w:p w14:paraId="3D0B1F88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</w:rPr>
      </w:pPr>
      <w:r w:rsidRPr="008F00FE">
        <w:rPr>
          <w:rFonts w:ascii="Arial" w:eastAsia="Calibri" w:hAnsi="Arial" w:cs="Arial"/>
        </w:rPr>
        <w:t xml:space="preserve">2. A contribuire alla crescita della persona umana mediante la costruzione di rapporti che, nel rispetto dei ruoli, siano improntati </w:t>
      </w:r>
      <w:r w:rsidR="00262F37">
        <w:rPr>
          <w:rFonts w:ascii="Arial" w:eastAsia="Calibri" w:hAnsi="Arial" w:cs="Arial"/>
        </w:rPr>
        <w:t xml:space="preserve">a un </w:t>
      </w:r>
      <w:r w:rsidRPr="008F00FE">
        <w:rPr>
          <w:rFonts w:ascii="Arial" w:eastAsia="Calibri" w:hAnsi="Arial" w:cs="Arial"/>
        </w:rPr>
        <w:t xml:space="preserve">dialogo teso alla valorizzazione dell'identità personale e soprattutto all'acquisizione del senso di responsabilità; </w:t>
      </w:r>
    </w:p>
    <w:p w14:paraId="6EC58523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</w:rPr>
      </w:pPr>
      <w:r w:rsidRPr="008F00FE">
        <w:rPr>
          <w:rFonts w:ascii="Arial" w:eastAsia="Calibri" w:hAnsi="Arial" w:cs="Arial"/>
        </w:rPr>
        <w:t>3. A predisporre iniziative tese al sostegno e al recupero di situazioni di svantaggio</w:t>
      </w:r>
      <w:r w:rsidR="00262F37">
        <w:rPr>
          <w:rFonts w:ascii="Arial" w:eastAsia="Calibri" w:hAnsi="Arial" w:cs="Arial"/>
        </w:rPr>
        <w:t>,</w:t>
      </w:r>
      <w:r w:rsidRPr="008F00FE">
        <w:rPr>
          <w:rFonts w:ascii="Arial" w:eastAsia="Calibri" w:hAnsi="Arial" w:cs="Arial"/>
        </w:rPr>
        <w:t xml:space="preserve"> nonché a tutela della salute fisica e psichica; </w:t>
      </w:r>
    </w:p>
    <w:p w14:paraId="2A917CAA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</w:rPr>
      </w:pPr>
      <w:r w:rsidRPr="008F00FE">
        <w:rPr>
          <w:rFonts w:ascii="Arial" w:eastAsia="Calibri" w:hAnsi="Arial" w:cs="Arial"/>
        </w:rPr>
        <w:t xml:space="preserve">4. A mettere a disposizione dello studente laboratori e ogni altro strumento e sussidio che possa favorire una migliore acquisizione delle conoscenze; </w:t>
      </w:r>
    </w:p>
    <w:p w14:paraId="2A683D6E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</w:rPr>
      </w:pPr>
      <w:r w:rsidRPr="008F00FE">
        <w:rPr>
          <w:rFonts w:ascii="Arial" w:eastAsia="Calibri" w:hAnsi="Arial" w:cs="Arial"/>
        </w:rPr>
        <w:t>5. Ad assicurare un ambiente pulito, accogliente e sicuro.</w:t>
      </w:r>
    </w:p>
    <w:p w14:paraId="7C097D39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F00FE">
        <w:rPr>
          <w:rFonts w:ascii="Arial" w:eastAsia="Calibri" w:hAnsi="Arial" w:cs="Arial"/>
          <w:sz w:val="24"/>
          <w:szCs w:val="24"/>
        </w:rPr>
        <w:t xml:space="preserve"> </w:t>
      </w:r>
    </w:p>
    <w:p w14:paraId="1315F2DD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8F00FE">
        <w:rPr>
          <w:rFonts w:ascii="Arial" w:eastAsia="Calibri" w:hAnsi="Arial" w:cs="Arial"/>
          <w:b/>
          <w:sz w:val="24"/>
          <w:szCs w:val="24"/>
        </w:rPr>
        <w:t>Lo studente, a sua volta, è tenuto:</w:t>
      </w:r>
    </w:p>
    <w:p w14:paraId="4C12C534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8F00FE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07242938" w14:textId="77777777" w:rsidR="008F00FE" w:rsidRPr="00262F37" w:rsidRDefault="00262F37" w:rsidP="00262F3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9D33EE">
        <w:rPr>
          <w:rFonts w:ascii="Arial" w:eastAsia="Calibri" w:hAnsi="Arial" w:cs="Arial"/>
        </w:rPr>
        <w:t xml:space="preserve"> </w:t>
      </w:r>
      <w:r w:rsidRPr="00262F37">
        <w:rPr>
          <w:rFonts w:ascii="Arial" w:eastAsia="Calibri" w:hAnsi="Arial" w:cs="Arial"/>
        </w:rPr>
        <w:t>A</w:t>
      </w:r>
      <w:r w:rsidR="008F00FE" w:rsidRPr="00262F37">
        <w:rPr>
          <w:rFonts w:ascii="Arial" w:eastAsia="Calibri" w:hAnsi="Arial" w:cs="Arial"/>
        </w:rPr>
        <w:t xml:space="preserve"> partecipare fattivamente e responsabilmente alla vita della scuola, astenendosi da ogni iniziativa che possa pregiudicare il raggiungimento degli obiettivi culturali e professionali prefissati;</w:t>
      </w:r>
    </w:p>
    <w:p w14:paraId="114E0E35" w14:textId="77777777" w:rsidR="008F00FE" w:rsidRPr="008F00FE" w:rsidRDefault="00262F37" w:rsidP="00262F3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="009D33E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</w:t>
      </w:r>
      <w:r w:rsidR="008F00FE" w:rsidRPr="008F00FE">
        <w:rPr>
          <w:rFonts w:ascii="Arial" w:eastAsia="Calibri" w:hAnsi="Arial" w:cs="Arial"/>
        </w:rPr>
        <w:t xml:space="preserve"> tenere un comportamento rispettoso nei confronti del Dirigente scolastico e del Personale tutto della scuola;</w:t>
      </w:r>
    </w:p>
    <w:p w14:paraId="7A83B7F4" w14:textId="77777777" w:rsidR="008F00FE" w:rsidRPr="008F00FE" w:rsidRDefault="00262F37" w:rsidP="00262F3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A</w:t>
      </w:r>
      <w:r w:rsidR="008F00FE" w:rsidRPr="008F00FE">
        <w:rPr>
          <w:rFonts w:ascii="Arial" w:eastAsia="Calibri" w:hAnsi="Arial" w:cs="Arial"/>
        </w:rPr>
        <w:t>l rispetto della cultura e dei valori del diverso, al fine di favorire l’integrazione nel contesto sociale, e, più in generale, al rispetto del "diverso" e delle minoranze;</w:t>
      </w:r>
    </w:p>
    <w:p w14:paraId="2A350E64" w14:textId="77777777" w:rsidR="008F00FE" w:rsidRPr="008F00FE" w:rsidRDefault="00262F37" w:rsidP="00262F3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4. A</w:t>
      </w:r>
      <w:r w:rsidR="008F00FE" w:rsidRPr="008F00FE">
        <w:rPr>
          <w:rFonts w:ascii="Arial" w:eastAsia="Calibri" w:hAnsi="Arial" w:cs="Arial"/>
        </w:rPr>
        <w:t>d osservare l'orario scolastico e a giustificare le assenze entro i termini e con le formalità prescritte;</w:t>
      </w:r>
    </w:p>
    <w:p w14:paraId="5075EAD1" w14:textId="77777777" w:rsidR="008F00FE" w:rsidRPr="008F00FE" w:rsidRDefault="00262F37" w:rsidP="00262F3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A</w:t>
      </w:r>
      <w:r w:rsidR="008F00FE" w:rsidRPr="008F00FE">
        <w:rPr>
          <w:rFonts w:ascii="Arial" w:eastAsia="Calibri" w:hAnsi="Arial" w:cs="Arial"/>
        </w:rPr>
        <w:t xml:space="preserve"> non ostacolare con il suo comportamento il regolare svolgimento delle lezioni e della vita scolastica;</w:t>
      </w:r>
    </w:p>
    <w:p w14:paraId="56BE419F" w14:textId="77777777" w:rsidR="008F00FE" w:rsidRPr="008F00FE" w:rsidRDefault="009D33EE" w:rsidP="00262F3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 A</w:t>
      </w:r>
      <w:r w:rsidR="008F00FE" w:rsidRPr="008F00FE">
        <w:rPr>
          <w:rFonts w:ascii="Arial" w:eastAsia="Calibri" w:hAnsi="Arial" w:cs="Arial"/>
        </w:rPr>
        <w:t>d utilizzare correttamente le strutture, i macchinari e i sussidi didattici.</w:t>
      </w:r>
    </w:p>
    <w:p w14:paraId="5BE8479A" w14:textId="77777777" w:rsidR="008F00FE" w:rsidRPr="008F00FE" w:rsidRDefault="008F00FE" w:rsidP="008F00FE">
      <w:pPr>
        <w:spacing w:after="0"/>
        <w:jc w:val="both"/>
        <w:rPr>
          <w:rFonts w:ascii="Arial" w:eastAsia="Calibri" w:hAnsi="Arial" w:cs="Arial"/>
          <w:b/>
        </w:rPr>
      </w:pPr>
      <w:r w:rsidRPr="008F00FE">
        <w:rPr>
          <w:rFonts w:ascii="Arial" w:eastAsia="Calibri" w:hAnsi="Arial" w:cs="Arial"/>
          <w:b/>
        </w:rPr>
        <w:t xml:space="preserve">La violazione dei suddetti obblighi comporta una sanzione con le modalità prescritte dal regolamento di disciplina e dalle norme esistenti in materia. </w:t>
      </w:r>
    </w:p>
    <w:p w14:paraId="790FCCC9" w14:textId="77777777" w:rsidR="00D15EE5" w:rsidRPr="00D15EE5" w:rsidRDefault="00D15EE5" w:rsidP="00D15EE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D15EE5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Il Dirigente scolastico</w:t>
      </w:r>
    </w:p>
    <w:p w14:paraId="6E304629" w14:textId="7D6E36CB" w:rsidR="00D15EE5" w:rsidRDefault="00D15EE5" w:rsidP="00D15EE5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  <w:r w:rsidRPr="00D15EE5">
        <w:rPr>
          <w:rFonts w:ascii="Arial" w:eastAsia="Calibri" w:hAnsi="Arial" w:cs="Arial"/>
          <w:b/>
          <w:sz w:val="24"/>
          <w:szCs w:val="24"/>
        </w:rPr>
        <w:t xml:space="preserve">Prof.ssa </w:t>
      </w:r>
      <w:r w:rsidR="00115669">
        <w:rPr>
          <w:rFonts w:ascii="Arial" w:eastAsia="Calibri" w:hAnsi="Arial" w:cs="Arial"/>
          <w:b/>
          <w:sz w:val="24"/>
          <w:szCs w:val="24"/>
        </w:rPr>
        <w:t>Giuseppina Maddaloni</w:t>
      </w:r>
    </w:p>
    <w:p w14:paraId="4D007892" w14:textId="77777777" w:rsidR="00D15EE5" w:rsidRDefault="00D15EE5" w:rsidP="00D15EE5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</w:p>
    <w:p w14:paraId="261E659D" w14:textId="77777777" w:rsidR="00D15EE5" w:rsidRDefault="00D15EE5" w:rsidP="00D15EE5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07"/>
        <w:gridCol w:w="3210"/>
      </w:tblGrid>
      <w:tr w:rsidR="00D15EE5" w:rsidRPr="00D15EE5" w14:paraId="5023B182" w14:textId="77777777" w:rsidTr="00D15EE5">
        <w:tc>
          <w:tcPr>
            <w:tcW w:w="3259" w:type="dxa"/>
          </w:tcPr>
          <w:p w14:paraId="772CF313" w14:textId="77777777" w:rsidR="00D15EE5" w:rsidRPr="00D15EE5" w:rsidRDefault="00D15EE5" w:rsidP="00D15EE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2762534" w14:textId="77777777" w:rsidR="00D15EE5" w:rsidRPr="00D15EE5" w:rsidRDefault="00D15EE5" w:rsidP="00D15EE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5EE5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597DF4C3" w14:textId="77777777" w:rsidR="00D15EE5" w:rsidRPr="00D15EE5" w:rsidRDefault="009D33EE" w:rsidP="00D15EE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Firma</w:t>
            </w:r>
          </w:p>
        </w:tc>
      </w:tr>
      <w:tr w:rsidR="00D15EE5" w:rsidRPr="00D15EE5" w14:paraId="1D47D38C" w14:textId="77777777" w:rsidTr="00D15EE5">
        <w:tc>
          <w:tcPr>
            <w:tcW w:w="3259" w:type="dxa"/>
          </w:tcPr>
          <w:p w14:paraId="045DABCF" w14:textId="77777777" w:rsidR="00D15EE5" w:rsidRDefault="00D15EE5" w:rsidP="00D15EE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15EE5">
              <w:rPr>
                <w:rFonts w:ascii="Arial" w:eastAsia="Calibri" w:hAnsi="Arial" w:cs="Arial"/>
                <w:sz w:val="24"/>
                <w:szCs w:val="24"/>
              </w:rPr>
              <w:t>Madre o chi ne fa le veci</w:t>
            </w:r>
          </w:p>
          <w:p w14:paraId="1894E70A" w14:textId="77777777" w:rsidR="00D15EE5" w:rsidRPr="00D15EE5" w:rsidRDefault="00D15EE5" w:rsidP="00D15E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3701F02" w14:textId="77777777" w:rsidR="00D15EE5" w:rsidRPr="00D15EE5" w:rsidRDefault="00D15EE5" w:rsidP="00D15EE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62684B" w14:textId="77777777" w:rsidR="00D15EE5" w:rsidRPr="00D15EE5" w:rsidRDefault="00D15EE5" w:rsidP="00D15EE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5EE5" w:rsidRPr="00D15EE5" w14:paraId="6A2F2498" w14:textId="77777777" w:rsidTr="00D15EE5">
        <w:tc>
          <w:tcPr>
            <w:tcW w:w="3259" w:type="dxa"/>
          </w:tcPr>
          <w:p w14:paraId="678B7494" w14:textId="77777777" w:rsidR="00D15EE5" w:rsidRDefault="00D15EE5" w:rsidP="00D15EE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15EE5">
              <w:rPr>
                <w:rFonts w:ascii="Arial" w:eastAsia="Calibri" w:hAnsi="Arial" w:cs="Arial"/>
                <w:sz w:val="24"/>
                <w:szCs w:val="24"/>
              </w:rPr>
              <w:t>Padre o chi ne fa le veci</w:t>
            </w:r>
          </w:p>
          <w:p w14:paraId="6C043FFC" w14:textId="77777777" w:rsidR="00D15EE5" w:rsidRPr="00D15EE5" w:rsidRDefault="00D15EE5" w:rsidP="00D15E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A1787CD" w14:textId="77777777" w:rsidR="00D15EE5" w:rsidRPr="00D15EE5" w:rsidRDefault="00D15EE5" w:rsidP="00D15EE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C1BAFB" w14:textId="77777777" w:rsidR="00D15EE5" w:rsidRPr="00D15EE5" w:rsidRDefault="00D15EE5" w:rsidP="00D15EE5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D9BCD56" w14:textId="77777777" w:rsidR="00D15EE5" w:rsidRPr="00D15EE5" w:rsidRDefault="00D15EE5" w:rsidP="00D15EE5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4D212838" w14:textId="77777777" w:rsidR="008F00FE" w:rsidRPr="00D15EE5" w:rsidRDefault="008F00FE" w:rsidP="008F00FE">
      <w:r w:rsidRPr="00D15EE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</w:t>
      </w:r>
    </w:p>
    <w:sectPr w:rsidR="008F00FE" w:rsidRPr="00D15E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C0D"/>
    <w:multiLevelType w:val="hybridMultilevel"/>
    <w:tmpl w:val="E2740200"/>
    <w:lvl w:ilvl="0" w:tplc="155474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1EEF"/>
    <w:multiLevelType w:val="hybridMultilevel"/>
    <w:tmpl w:val="45263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FE"/>
    <w:rsid w:val="00115669"/>
    <w:rsid w:val="00262F37"/>
    <w:rsid w:val="00294514"/>
    <w:rsid w:val="00882F0F"/>
    <w:rsid w:val="008F00FE"/>
    <w:rsid w:val="009D33EE"/>
    <w:rsid w:val="00CD1D6A"/>
    <w:rsid w:val="00D15EE5"/>
    <w:rsid w:val="00F326AC"/>
    <w:rsid w:val="00F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4D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0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SPAGNUOLO DAMIANO</dc:creator>
  <cp:lastModifiedBy>Roberto Vitale</cp:lastModifiedBy>
  <cp:revision>3</cp:revision>
  <dcterms:created xsi:type="dcterms:W3CDTF">2018-11-08T08:54:00Z</dcterms:created>
  <dcterms:modified xsi:type="dcterms:W3CDTF">2018-11-09T10:31:00Z</dcterms:modified>
</cp:coreProperties>
</file>