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1A" w:rsidRPr="00C12EC2" w:rsidRDefault="00196A1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0261"/>
      </w:tblGrid>
      <w:tr w:rsidR="002C41C8" w:rsidRPr="00C12EC2" w:rsidTr="004731C0">
        <w:tc>
          <w:tcPr>
            <w:tcW w:w="10261" w:type="dxa"/>
          </w:tcPr>
          <w:p w:rsidR="002C41C8" w:rsidRPr="00C12EC2" w:rsidRDefault="00DE458B" w:rsidP="00473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EC2"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1212974</wp:posOffset>
                      </wp:positionH>
                      <wp:positionV relativeFrom="paragraph">
                        <wp:posOffset>614510</wp:posOffset>
                      </wp:positionV>
                      <wp:extent cx="4845205" cy="1137424"/>
                      <wp:effectExtent l="0" t="0" r="0" b="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45205" cy="11374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41C8" w:rsidRPr="00DE458B" w:rsidRDefault="002C41C8" w:rsidP="00DE458B">
                                  <w:pPr>
                                    <w:spacing w:line="276" w:lineRule="auto"/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>C.M. SAPM05301G –  Liceo linguistico –  Liceo delle scienze umane –  Liceo delle scienze umane opzione economico sociale –  Liceo musicale</w:t>
                                  </w:r>
                                  <w:r w:rsidR="00DE458B"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E458B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Largo G. C. Capaccio,5 - Tel. 0828.46002 – 0828.46049 – Fax 0828.46228</w:t>
                                  </w:r>
                                </w:p>
                                <w:p w:rsidR="002C41C8" w:rsidRPr="00DE458B" w:rsidRDefault="002C41C8" w:rsidP="00DE458B">
                                  <w:pPr>
                                    <w:spacing w:line="276" w:lineRule="auto"/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>C.M. SARM053017 –  Istituto Professionale per l’Industria e l’Artigianato “Arredi e forniture di interni”</w:t>
                                  </w:r>
                                </w:p>
                                <w:p w:rsidR="00DE458B" w:rsidRDefault="002C41C8" w:rsidP="00DE458B">
                                  <w:pPr>
                                    <w:spacing w:line="276" w:lineRule="auto"/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>Istituto Professionale Servizi per l’Agricoltura e lo sviluppo Rurale opzione “Gestione risorse forestali e montane”</w:t>
                                  </w:r>
                                  <w:r w:rsid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DE458B"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  <w:t>Via San Vito Superiore,1 -  Tel. 082846664 Fax 0828.479819</w:t>
                                  </w:r>
                                </w:p>
                                <w:p w:rsidR="002C41C8" w:rsidRPr="00DE458B" w:rsidRDefault="002C41C8" w:rsidP="00DE458B">
                                  <w:pPr>
                                    <w:spacing w:line="276" w:lineRule="auto"/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>www.teresaconfalonieri.</w:t>
                                  </w:r>
                                  <w:r w:rsidR="00DE458B"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>edu.</w:t>
                                  </w:r>
                                  <w:r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it - e-mail SAIS053004@istruzione.it </w:t>
                                  </w:r>
                                  <w:proofErr w:type="spellStart"/>
                                  <w:r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>pec</w:t>
                                  </w:r>
                                  <w:proofErr w:type="spellEnd"/>
                                  <w:r w:rsidRPr="00DE458B">
                                    <w:rPr>
                                      <w:b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SAIS053004@pec.istruzione.it -84022 </w:t>
                                  </w:r>
                                  <w:r w:rsidRPr="00DE458B">
                                    <w:rPr>
                                      <w:b/>
                                      <w:sz w:val="13"/>
                                      <w:szCs w:val="13"/>
                                      <w:lang w:val="it-IT"/>
                                    </w:rPr>
                                    <w:t>CAMPAGNA (SA)</w:t>
                                  </w:r>
                                </w:p>
                                <w:p w:rsidR="002C41C8" w:rsidRPr="00622E8F" w:rsidRDefault="002C41C8" w:rsidP="002C41C8">
                                  <w:pPr>
                                    <w:rPr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 w:rsidRPr="00622E8F">
                                    <w:rPr>
                                      <w:sz w:val="14"/>
                                      <w:szCs w:val="14"/>
                                      <w:lang w:val="it-IT"/>
                                    </w:rPr>
                                    <w:t>C. F. 91050660652 - C.M. SAIS053004 – Codice Univoco Ufficio UF7SG1 – Nome Ufficio Uff E Fattura 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margin-left:95.5pt;margin-top:48.4pt;width:381.5pt;height:8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" filled="f" stroked="f" strokeweight=".5pt">
                      <v:path arrowok="t"/>
                      <v:textbox>
                        <w:txbxContent>
                          <w:p w:rsidR="002C41C8" w:rsidRPr="00DE458B" w:rsidRDefault="002C41C8" w:rsidP="00DE458B">
                            <w:pPr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C.M. SAPM05301G –  Liceo linguistico –  Liceo delle scienze umane –  Liceo delle scienze umane opzione economico sociale –  Liceo musicale</w:t>
                            </w:r>
                            <w:r w:rsidR="00DE458B"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DE458B">
                              <w:rPr>
                                <w:sz w:val="16"/>
                                <w:szCs w:val="16"/>
                                <w:lang w:val="it-IT"/>
                              </w:rPr>
                              <w:t>Largo G. C. Capaccio,5 - Tel. 0828.46002 – 0828.46049 – Fax 0828.46228</w:t>
                            </w:r>
                          </w:p>
                          <w:p w:rsidR="002C41C8" w:rsidRPr="00DE458B" w:rsidRDefault="002C41C8" w:rsidP="00DE458B">
                            <w:pPr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C.M. SARM053017 –  Istituto Professionale per l’Industria e l’Artigianato “Arredi e forniture di interni”</w:t>
                            </w:r>
                          </w:p>
                          <w:p w:rsidR="00DE458B" w:rsidRDefault="002C41C8" w:rsidP="00DE458B">
                            <w:pPr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Istituto Professionale Servizi per l’Agricoltura e lo sviluppo Rurale opzione “Gestione risorse forestali e montane”</w:t>
                            </w:r>
                            <w:r w:rsid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DE458B">
                              <w:rPr>
                                <w:sz w:val="16"/>
                                <w:szCs w:val="16"/>
                                <w:lang w:val="it-IT"/>
                              </w:rPr>
                              <w:t>Via San Vito Superiore,1 -  Tel. 082846664 Fax 0828.479819</w:t>
                            </w:r>
                          </w:p>
                          <w:p w:rsidR="002C41C8" w:rsidRPr="00DE458B" w:rsidRDefault="002C41C8" w:rsidP="00DE458B">
                            <w:pPr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www.teresaconfalonieri.</w:t>
                            </w:r>
                            <w:r w:rsidR="00DE458B"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edu.</w:t>
                            </w:r>
                            <w:r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it - e-mail SAIS053004@istruzione.it </w:t>
                            </w:r>
                            <w:proofErr w:type="spellStart"/>
                            <w:r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pec</w:t>
                            </w:r>
                            <w:proofErr w:type="spellEnd"/>
                            <w:r w:rsidRPr="00DE458B"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 SAIS053004@pec.istruzione.it -84022 </w:t>
                            </w:r>
                            <w:r w:rsidRPr="00DE458B">
                              <w:rPr>
                                <w:b/>
                                <w:sz w:val="13"/>
                                <w:szCs w:val="13"/>
                                <w:lang w:val="it-IT"/>
                              </w:rPr>
                              <w:t>CAMPAGNA (SA)</w:t>
                            </w:r>
                          </w:p>
                          <w:p w:rsidR="002C41C8" w:rsidRPr="00622E8F" w:rsidRDefault="002C41C8" w:rsidP="002C41C8">
                            <w:pPr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622E8F">
                              <w:rPr>
                                <w:sz w:val="14"/>
                                <w:szCs w:val="14"/>
                                <w:lang w:val="it-IT"/>
                              </w:rPr>
                              <w:t>C. F. 91050660652 - C.M. SAIS053004 – Codice Univoco Ufficio UF7SG1 – Nome Ufficio Uff E Fattura 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14D" w:rsidRPr="00C12EC2"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153670</wp:posOffset>
                      </wp:positionV>
                      <wp:extent cx="3903345" cy="502920"/>
                      <wp:effectExtent l="0" t="0" r="0" b="0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03345" cy="502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C41C8" w:rsidRPr="002C41C8" w:rsidRDefault="002C41C8" w:rsidP="002C41C8">
                                  <w:pPr>
                                    <w:rPr>
                                      <w:rFonts w:ascii="Palatino" w:hAnsi="Palatino"/>
                                      <w:color w:val="244061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2C41C8">
                                    <w:rPr>
                                      <w:rFonts w:ascii="Palatino" w:hAnsi="Palatino"/>
                                      <w:color w:val="244061"/>
                                      <w:sz w:val="20"/>
                                      <w:szCs w:val="20"/>
                                      <w:lang w:val="it-IT"/>
                                    </w:rPr>
                                    <w:t>ISTITUTO DI ISTRUZIONE SUPERIORE</w:t>
                                  </w:r>
                                </w:p>
                                <w:p w:rsidR="002C41C8" w:rsidRPr="002C41C8" w:rsidRDefault="002C41C8" w:rsidP="002C41C8">
                                  <w:pPr>
                                    <w:rPr>
                                      <w:rFonts w:ascii="Palatino" w:hAnsi="Palatino"/>
                                      <w:color w:val="244061"/>
                                      <w:sz w:val="32"/>
                                      <w:szCs w:val="32"/>
                                      <w:lang w:val="it-IT"/>
                                    </w:rPr>
                                  </w:pPr>
                                  <w:r w:rsidRPr="002C41C8">
                                    <w:rPr>
                                      <w:rFonts w:ascii="Palatino" w:hAnsi="Palatino"/>
                                      <w:color w:val="244061"/>
                                      <w:sz w:val="32"/>
                                      <w:szCs w:val="32"/>
                                      <w:lang w:val="it-IT"/>
                                    </w:rPr>
                                    <w:t>TERESA CONFALONIERI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" o:spid="_x0000_s1027" type="#_x0000_t202" style="position:absolute;margin-left:102pt;margin-top:12.1pt;width:307.3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" filled="f" stroked="f" strokeweight=".5pt">
                      <v:path arrowok="t"/>
                      <v:textbox>
                        <w:txbxContent>
                          <w:p w:rsidR="002C41C8" w:rsidRPr="002C41C8" w:rsidRDefault="002C41C8" w:rsidP="002C41C8">
                            <w:pPr>
                              <w:rPr>
                                <w:rFonts w:ascii="Palatino" w:hAnsi="Palatino"/>
                                <w:color w:val="24406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2C41C8">
                              <w:rPr>
                                <w:rFonts w:ascii="Palatino" w:hAnsi="Palatino"/>
                                <w:color w:val="244061"/>
                                <w:sz w:val="20"/>
                                <w:szCs w:val="20"/>
                                <w:lang w:val="it-IT"/>
                              </w:rPr>
                              <w:t>ISTITUTO DI ISTRUZIONE SUPERIORE</w:t>
                            </w:r>
                          </w:p>
                          <w:p w:rsidR="002C41C8" w:rsidRPr="002C41C8" w:rsidRDefault="002C41C8" w:rsidP="002C41C8">
                            <w:pPr>
                              <w:rPr>
                                <w:rFonts w:ascii="Palatino" w:hAnsi="Palatino"/>
                                <w:color w:val="244061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2C41C8">
                              <w:rPr>
                                <w:rFonts w:ascii="Palatino" w:hAnsi="Palatino"/>
                                <w:color w:val="244061"/>
                                <w:sz w:val="32"/>
                                <w:szCs w:val="32"/>
                                <w:lang w:val="it-IT"/>
                              </w:rPr>
                              <w:t>TERESA CONFALONIERI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902" w:rsidRPr="00C12EC2">
              <w:rPr>
                <w:rFonts w:asciiTheme="minorHAnsi" w:hAnsiTheme="minorHAnsi" w:cstheme="minorHAnsi"/>
                <w:noProof/>
                <w:sz w:val="22"/>
                <w:szCs w:val="22"/>
                <w:lang w:val="it-IT"/>
              </w:rPr>
              <w:drawing>
                <wp:inline distT="0" distB="0" distL="0" distR="0">
                  <wp:extent cx="6219825" cy="1285875"/>
                  <wp:effectExtent l="0" t="0" r="9525" b="9525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976" cy="129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8EE" w:rsidRDefault="004468EE" w:rsidP="000A2F4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  <w:lang w:val="it-IT"/>
        </w:rPr>
      </w:pPr>
    </w:p>
    <w:p w:rsidR="00815BE5" w:rsidRDefault="00815BE5" w:rsidP="000A2F40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  <w:lang w:val="it-IT"/>
        </w:rPr>
      </w:pPr>
    </w:p>
    <w:p w:rsidR="00815BE5" w:rsidRPr="00815BE5" w:rsidRDefault="00815BE5" w:rsidP="00815BE5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lang w:val="it-IT" w:eastAsia="en-US"/>
        </w:rPr>
      </w:pPr>
      <w:r w:rsidRPr="00815BE5">
        <w:rPr>
          <w:rFonts w:ascii="Calibri" w:eastAsia="Calibri" w:hAnsi="Calibri"/>
          <w:b/>
          <w:lang w:val="it-IT" w:eastAsia="en-US"/>
        </w:rPr>
        <w:t>DOMANDA DI ISCRIZIONE I.I</w:t>
      </w:r>
      <w:r w:rsidR="00187761">
        <w:rPr>
          <w:rFonts w:ascii="Calibri" w:eastAsia="Calibri" w:hAnsi="Calibri"/>
          <w:b/>
          <w:lang w:val="it-IT" w:eastAsia="en-US"/>
        </w:rPr>
        <w:t>.S. TERESA CONFALONIERI A.S. 2020</w:t>
      </w:r>
      <w:r w:rsidRPr="00815BE5">
        <w:rPr>
          <w:rFonts w:ascii="Calibri" w:eastAsia="Calibri" w:hAnsi="Calibri"/>
          <w:b/>
          <w:lang w:val="it-IT" w:eastAsia="en-US"/>
        </w:rPr>
        <w:t>-202</w:t>
      </w:r>
      <w:r w:rsidR="00187761">
        <w:rPr>
          <w:rFonts w:ascii="Calibri" w:eastAsia="Calibri" w:hAnsi="Calibri"/>
          <w:b/>
          <w:lang w:val="it-IT" w:eastAsia="en-US"/>
        </w:rPr>
        <w:t>1</w:t>
      </w:r>
    </w:p>
    <w:p w:rsidR="00107B25" w:rsidRDefault="00815BE5" w:rsidP="00052879">
      <w:pPr>
        <w:widowControl/>
        <w:autoSpaceDE/>
        <w:autoSpaceDN/>
        <w:adjustRightInd/>
        <w:spacing w:after="200" w:line="360" w:lineRule="auto"/>
        <w:jc w:val="both"/>
        <w:rPr>
          <w:rFonts w:ascii="Calibri" w:eastAsia="Calibri" w:hAnsi="Calibri"/>
          <w:sz w:val="18"/>
          <w:szCs w:val="18"/>
          <w:lang w:val="it-IT" w:eastAsia="en-US"/>
        </w:rPr>
      </w:pPr>
      <w:proofErr w:type="spellStart"/>
      <w:r w:rsidRPr="00815BE5">
        <w:rPr>
          <w:rFonts w:ascii="Calibri" w:eastAsia="Calibri" w:hAnsi="Calibri"/>
          <w:sz w:val="18"/>
          <w:szCs w:val="18"/>
          <w:lang w:val="it-IT" w:eastAsia="en-US"/>
        </w:rPr>
        <w:t>Sig</w:t>
      </w:r>
      <w:proofErr w:type="spellEnd"/>
      <w:r w:rsidRPr="00815BE5">
        <w:rPr>
          <w:rFonts w:ascii="Calibri" w:eastAsia="Calibri" w:hAnsi="Calibri"/>
          <w:sz w:val="18"/>
          <w:szCs w:val="18"/>
          <w:lang w:val="it-IT" w:eastAsia="en-US"/>
        </w:rPr>
        <w:t>.______________________</w:t>
      </w:r>
      <w:r w:rsidR="00E6738E">
        <w:rPr>
          <w:rFonts w:ascii="Calibri" w:eastAsia="Calibri" w:hAnsi="Calibri"/>
          <w:sz w:val="18"/>
          <w:szCs w:val="18"/>
          <w:lang w:val="it-IT" w:eastAsia="en-US"/>
        </w:rPr>
        <w:t>______________________________</w:t>
      </w:r>
      <w:r w:rsidRPr="00815BE5">
        <w:rPr>
          <w:rFonts w:ascii="Calibri" w:eastAsia="Calibri" w:hAnsi="Calibri"/>
          <w:sz w:val="18"/>
          <w:szCs w:val="18"/>
          <w:lang w:val="it-IT" w:eastAsia="en-US"/>
        </w:rPr>
        <w:t>nato a __________________________________</w:t>
      </w:r>
      <w:r w:rsidR="00052879">
        <w:rPr>
          <w:rFonts w:ascii="Calibri" w:eastAsia="Calibri" w:hAnsi="Calibri"/>
          <w:sz w:val="18"/>
          <w:szCs w:val="18"/>
          <w:lang w:val="it-IT" w:eastAsia="en-US"/>
        </w:rPr>
        <w:t xml:space="preserve">        </w:t>
      </w:r>
      <w:proofErr w:type="spellStart"/>
      <w:r w:rsidRPr="00815BE5">
        <w:rPr>
          <w:rFonts w:ascii="Calibri" w:eastAsia="Calibri" w:hAnsi="Calibri"/>
          <w:sz w:val="18"/>
          <w:szCs w:val="18"/>
          <w:lang w:val="it-IT" w:eastAsia="en-US"/>
        </w:rPr>
        <w:t>Prov</w:t>
      </w:r>
      <w:proofErr w:type="spellEnd"/>
      <w:r w:rsidRPr="00815BE5">
        <w:rPr>
          <w:rFonts w:ascii="Calibri" w:eastAsia="Calibri" w:hAnsi="Calibri"/>
          <w:sz w:val="18"/>
          <w:szCs w:val="18"/>
          <w:lang w:val="it-IT" w:eastAsia="en-US"/>
        </w:rPr>
        <w:t xml:space="preserve">. (____)  </w:t>
      </w:r>
    </w:p>
    <w:p w:rsidR="00052879" w:rsidRDefault="00F97997" w:rsidP="00052879">
      <w:pPr>
        <w:widowControl/>
        <w:autoSpaceDE/>
        <w:autoSpaceDN/>
        <w:adjustRightInd/>
        <w:spacing w:after="200" w:line="360" w:lineRule="auto"/>
        <w:jc w:val="both"/>
        <w:rPr>
          <w:rFonts w:ascii="Calibri" w:eastAsia="Calibri" w:hAnsi="Calibri"/>
          <w:sz w:val="18"/>
          <w:szCs w:val="18"/>
          <w:lang w:val="it-IT" w:eastAsia="en-US"/>
        </w:rPr>
      </w:pPr>
      <w:r>
        <w:rPr>
          <w:rFonts w:ascii="Calibri" w:eastAsia="Calibri" w:hAnsi="Calibri"/>
          <w:sz w:val="18"/>
          <w:szCs w:val="18"/>
          <w:lang w:val="it-IT" w:eastAsia="en-US"/>
        </w:rPr>
        <w:t>il_____</w:t>
      </w:r>
      <w:r w:rsidR="00052879">
        <w:rPr>
          <w:rFonts w:ascii="Calibri" w:eastAsia="Calibri" w:hAnsi="Calibri"/>
          <w:sz w:val="18"/>
          <w:szCs w:val="18"/>
          <w:lang w:val="it-IT" w:eastAsia="en-US"/>
        </w:rPr>
        <w:t>__</w:t>
      </w:r>
      <w:r>
        <w:rPr>
          <w:rFonts w:ascii="Calibri" w:eastAsia="Calibri" w:hAnsi="Calibri"/>
          <w:sz w:val="18"/>
          <w:szCs w:val="18"/>
          <w:lang w:val="it-IT" w:eastAsia="en-US"/>
        </w:rPr>
        <w:t>/______/_______</w:t>
      </w:r>
      <w:r w:rsidR="00052879">
        <w:rPr>
          <w:rFonts w:ascii="Calibri" w:eastAsia="Calibri" w:hAnsi="Calibri"/>
          <w:sz w:val="18"/>
          <w:szCs w:val="18"/>
          <w:lang w:val="it-IT" w:eastAsia="en-US"/>
        </w:rPr>
        <w:t>_</w:t>
      </w:r>
      <w:r>
        <w:rPr>
          <w:rFonts w:ascii="Calibri" w:eastAsia="Calibri" w:hAnsi="Calibri"/>
          <w:sz w:val="18"/>
          <w:szCs w:val="18"/>
          <w:lang w:val="it-IT" w:eastAsia="en-US"/>
        </w:rPr>
        <w:t xml:space="preserve">, residente </w:t>
      </w:r>
      <w:r w:rsidR="00815BE5" w:rsidRPr="00815BE5">
        <w:rPr>
          <w:rFonts w:ascii="Calibri" w:eastAsia="Calibri" w:hAnsi="Calibri"/>
          <w:sz w:val="18"/>
          <w:szCs w:val="18"/>
          <w:lang w:val="it-IT" w:eastAsia="en-US"/>
        </w:rPr>
        <w:t>a</w:t>
      </w:r>
      <w:r>
        <w:rPr>
          <w:rFonts w:ascii="Calibri" w:eastAsia="Calibri" w:hAnsi="Calibri"/>
          <w:sz w:val="18"/>
          <w:szCs w:val="18"/>
          <w:lang w:val="it-IT" w:eastAsia="en-US"/>
        </w:rPr>
        <w:t xml:space="preserve"> ________________________________________________________________</w:t>
      </w:r>
      <w:r w:rsidR="00107B25">
        <w:rPr>
          <w:rFonts w:ascii="Calibri" w:eastAsia="Calibri" w:hAnsi="Calibri"/>
          <w:sz w:val="18"/>
          <w:szCs w:val="18"/>
          <w:lang w:val="it-IT" w:eastAsia="en-US"/>
        </w:rPr>
        <w:t xml:space="preserve">Prov. (____) </w:t>
      </w:r>
    </w:p>
    <w:p w:rsidR="00052879" w:rsidRDefault="00052879" w:rsidP="00052879">
      <w:pPr>
        <w:widowControl/>
        <w:autoSpaceDE/>
        <w:autoSpaceDN/>
        <w:adjustRightInd/>
        <w:spacing w:after="200" w:line="360" w:lineRule="auto"/>
        <w:jc w:val="both"/>
        <w:rPr>
          <w:rFonts w:ascii="Calibri" w:eastAsia="Calibri" w:hAnsi="Calibri"/>
          <w:sz w:val="18"/>
          <w:szCs w:val="18"/>
          <w:lang w:val="it-IT" w:eastAsia="en-US"/>
        </w:rPr>
      </w:pPr>
      <w:r>
        <w:rPr>
          <w:rFonts w:ascii="Calibri" w:eastAsia="Calibri" w:hAnsi="Calibri"/>
          <w:sz w:val="18"/>
          <w:szCs w:val="18"/>
          <w:lang w:val="it-IT" w:eastAsia="en-US"/>
        </w:rPr>
        <w:t>V</w:t>
      </w:r>
      <w:r w:rsidR="00107B25">
        <w:rPr>
          <w:rFonts w:ascii="Calibri" w:eastAsia="Calibri" w:hAnsi="Calibri"/>
          <w:sz w:val="18"/>
          <w:szCs w:val="18"/>
          <w:lang w:val="it-IT" w:eastAsia="en-US"/>
        </w:rPr>
        <w:t>ia</w:t>
      </w:r>
      <w:r>
        <w:rPr>
          <w:rFonts w:ascii="Calibri" w:eastAsia="Calibri" w:hAnsi="Calibri"/>
          <w:sz w:val="18"/>
          <w:szCs w:val="18"/>
          <w:lang w:val="it-IT" w:eastAsia="en-US"/>
        </w:rPr>
        <w:t>________</w:t>
      </w:r>
      <w:r w:rsidR="00815BE5" w:rsidRPr="00815BE5">
        <w:rPr>
          <w:rFonts w:ascii="Calibri" w:eastAsia="Calibri" w:hAnsi="Calibri"/>
          <w:sz w:val="18"/>
          <w:szCs w:val="18"/>
          <w:lang w:val="it-IT" w:eastAsia="en-US"/>
        </w:rPr>
        <w:t>______________________________</w:t>
      </w:r>
      <w:r w:rsidR="00F97997">
        <w:rPr>
          <w:rFonts w:ascii="Calibri" w:eastAsia="Calibri" w:hAnsi="Calibri"/>
          <w:sz w:val="18"/>
          <w:szCs w:val="18"/>
          <w:lang w:val="it-IT" w:eastAsia="en-US"/>
        </w:rPr>
        <w:t xml:space="preserve">__________________ </w:t>
      </w:r>
      <w:proofErr w:type="gramStart"/>
      <w:r w:rsidR="00107B25">
        <w:rPr>
          <w:rFonts w:ascii="Calibri" w:eastAsia="Calibri" w:hAnsi="Calibri"/>
          <w:sz w:val="18"/>
          <w:szCs w:val="18"/>
          <w:lang w:val="it-IT" w:eastAsia="en-US"/>
        </w:rPr>
        <w:t>civ._</w:t>
      </w:r>
      <w:proofErr w:type="gramEnd"/>
      <w:r w:rsidR="00107B25">
        <w:rPr>
          <w:rFonts w:ascii="Calibri" w:eastAsia="Calibri" w:hAnsi="Calibri"/>
          <w:sz w:val="18"/>
          <w:szCs w:val="18"/>
          <w:lang w:val="it-IT" w:eastAsia="en-US"/>
        </w:rPr>
        <w:t>______</w:t>
      </w:r>
      <w:r w:rsidR="00815BE5" w:rsidRPr="00815BE5">
        <w:rPr>
          <w:rFonts w:ascii="Calibri" w:eastAsia="Calibri" w:hAnsi="Calibri"/>
          <w:sz w:val="18"/>
          <w:szCs w:val="18"/>
          <w:lang w:val="it-IT" w:eastAsia="en-US"/>
        </w:rPr>
        <w:t xml:space="preserve"> (tel.__________________________</w:t>
      </w:r>
      <w:r>
        <w:rPr>
          <w:rFonts w:ascii="Calibri" w:eastAsia="Calibri" w:hAnsi="Calibri"/>
          <w:sz w:val="18"/>
          <w:szCs w:val="18"/>
          <w:lang w:val="it-IT" w:eastAsia="en-US"/>
        </w:rPr>
        <w:t>________</w:t>
      </w:r>
      <w:r w:rsidR="00815BE5" w:rsidRPr="00815BE5">
        <w:rPr>
          <w:rFonts w:ascii="Calibri" w:eastAsia="Calibri" w:hAnsi="Calibri"/>
          <w:sz w:val="18"/>
          <w:szCs w:val="18"/>
          <w:lang w:val="it-IT" w:eastAsia="en-US"/>
        </w:rPr>
        <w:t xml:space="preserve">), </w:t>
      </w:r>
    </w:p>
    <w:p w:rsidR="00052879" w:rsidRDefault="00815BE5" w:rsidP="00052879">
      <w:pPr>
        <w:widowControl/>
        <w:autoSpaceDE/>
        <w:autoSpaceDN/>
        <w:adjustRightInd/>
        <w:spacing w:after="200" w:line="360" w:lineRule="auto"/>
        <w:jc w:val="both"/>
        <w:rPr>
          <w:rFonts w:ascii="Calibri" w:eastAsia="Calibri" w:hAnsi="Calibri"/>
          <w:sz w:val="18"/>
          <w:szCs w:val="18"/>
          <w:lang w:val="it-IT" w:eastAsia="en-US"/>
        </w:rPr>
      </w:pPr>
      <w:r w:rsidRPr="00815BE5">
        <w:rPr>
          <w:rFonts w:ascii="Calibri" w:eastAsia="Calibri" w:hAnsi="Calibri"/>
          <w:sz w:val="18"/>
          <w:szCs w:val="18"/>
          <w:lang w:val="it-IT" w:eastAsia="en-US"/>
        </w:rPr>
        <w:t>la Sig.ra _______________________________</w:t>
      </w:r>
      <w:r w:rsidR="00052879">
        <w:rPr>
          <w:rFonts w:ascii="Calibri" w:eastAsia="Calibri" w:hAnsi="Calibri"/>
          <w:sz w:val="18"/>
          <w:szCs w:val="18"/>
          <w:lang w:val="it-IT" w:eastAsia="en-US"/>
        </w:rPr>
        <w:t>__________________</w:t>
      </w:r>
      <w:r w:rsidRPr="00815BE5">
        <w:rPr>
          <w:rFonts w:ascii="Calibri" w:eastAsia="Calibri" w:hAnsi="Calibri"/>
          <w:sz w:val="18"/>
          <w:szCs w:val="18"/>
          <w:lang w:val="it-IT" w:eastAsia="en-US"/>
        </w:rPr>
        <w:t>nata a _________________</w:t>
      </w:r>
      <w:r w:rsidR="00052879">
        <w:rPr>
          <w:rFonts w:ascii="Calibri" w:eastAsia="Calibri" w:hAnsi="Calibri"/>
          <w:sz w:val="18"/>
          <w:szCs w:val="18"/>
          <w:lang w:val="it-IT" w:eastAsia="en-US"/>
        </w:rPr>
        <w:t>_________________</w:t>
      </w:r>
      <w:proofErr w:type="gramStart"/>
      <w:r w:rsidR="00052879">
        <w:rPr>
          <w:rFonts w:ascii="Calibri" w:eastAsia="Calibri" w:hAnsi="Calibri"/>
          <w:sz w:val="18"/>
          <w:szCs w:val="18"/>
          <w:lang w:val="it-IT" w:eastAsia="en-US"/>
        </w:rPr>
        <w:t>_</w:t>
      </w:r>
      <w:r w:rsidR="00570510">
        <w:rPr>
          <w:rFonts w:ascii="Calibri" w:eastAsia="Calibri" w:hAnsi="Calibri"/>
          <w:sz w:val="18"/>
          <w:szCs w:val="18"/>
          <w:lang w:val="it-IT" w:eastAsia="en-US"/>
        </w:rPr>
        <w:t xml:space="preserve">  </w:t>
      </w:r>
      <w:proofErr w:type="spellStart"/>
      <w:r w:rsidR="00052879">
        <w:rPr>
          <w:rFonts w:ascii="Calibri" w:eastAsia="Calibri" w:hAnsi="Calibri"/>
          <w:sz w:val="18"/>
          <w:szCs w:val="18"/>
          <w:lang w:val="it-IT" w:eastAsia="en-US"/>
        </w:rPr>
        <w:t>Prov</w:t>
      </w:r>
      <w:proofErr w:type="spellEnd"/>
      <w:r w:rsidR="00052879">
        <w:rPr>
          <w:rFonts w:ascii="Calibri" w:eastAsia="Calibri" w:hAnsi="Calibri"/>
          <w:sz w:val="18"/>
          <w:szCs w:val="18"/>
          <w:lang w:val="it-IT" w:eastAsia="en-US"/>
        </w:rPr>
        <w:t>.</w:t>
      </w:r>
      <w:proofErr w:type="gramEnd"/>
      <w:r w:rsidRPr="00815BE5">
        <w:rPr>
          <w:rFonts w:ascii="Calibri" w:eastAsia="Calibri" w:hAnsi="Calibri"/>
          <w:sz w:val="18"/>
          <w:szCs w:val="18"/>
          <w:lang w:val="it-IT" w:eastAsia="en-US"/>
        </w:rPr>
        <w:t xml:space="preserve"> (</w:t>
      </w:r>
      <w:r w:rsidR="00E6738E">
        <w:rPr>
          <w:rFonts w:ascii="Calibri" w:eastAsia="Calibri" w:hAnsi="Calibri"/>
          <w:sz w:val="18"/>
          <w:szCs w:val="18"/>
          <w:lang w:val="it-IT" w:eastAsia="en-US"/>
        </w:rPr>
        <w:t xml:space="preserve">_____) </w:t>
      </w:r>
    </w:p>
    <w:p w:rsidR="00052879" w:rsidRDefault="00E6738E" w:rsidP="00052879">
      <w:pPr>
        <w:widowControl/>
        <w:autoSpaceDE/>
        <w:autoSpaceDN/>
        <w:adjustRightInd/>
        <w:spacing w:after="200" w:line="360" w:lineRule="auto"/>
        <w:jc w:val="both"/>
        <w:rPr>
          <w:rFonts w:ascii="Calibri" w:eastAsia="Calibri" w:hAnsi="Calibri"/>
          <w:sz w:val="18"/>
          <w:szCs w:val="18"/>
          <w:lang w:val="it-IT" w:eastAsia="en-US"/>
        </w:rPr>
      </w:pPr>
      <w:r>
        <w:rPr>
          <w:rFonts w:ascii="Calibri" w:eastAsia="Calibri" w:hAnsi="Calibri"/>
          <w:sz w:val="18"/>
          <w:szCs w:val="18"/>
          <w:lang w:val="it-IT" w:eastAsia="en-US"/>
        </w:rPr>
        <w:t>il ____/______/_____</w:t>
      </w:r>
      <w:r w:rsidR="00052879">
        <w:rPr>
          <w:rFonts w:ascii="Calibri" w:eastAsia="Calibri" w:hAnsi="Calibri"/>
          <w:sz w:val="18"/>
          <w:szCs w:val="18"/>
          <w:lang w:val="it-IT" w:eastAsia="en-US"/>
        </w:rPr>
        <w:t xml:space="preserve">   </w:t>
      </w:r>
      <w:r w:rsidR="00815BE5" w:rsidRPr="00815BE5">
        <w:rPr>
          <w:rFonts w:ascii="Calibri" w:eastAsia="Calibri" w:hAnsi="Calibri"/>
          <w:sz w:val="18"/>
          <w:szCs w:val="18"/>
          <w:lang w:val="it-IT" w:eastAsia="en-US"/>
        </w:rPr>
        <w:t>residente in ___</w:t>
      </w:r>
      <w:r>
        <w:rPr>
          <w:rFonts w:ascii="Calibri" w:eastAsia="Calibri" w:hAnsi="Calibri"/>
          <w:sz w:val="18"/>
          <w:szCs w:val="18"/>
          <w:lang w:val="it-IT" w:eastAsia="en-US"/>
        </w:rPr>
        <w:t>__________________________</w:t>
      </w:r>
      <w:r w:rsidR="00052879">
        <w:rPr>
          <w:rFonts w:ascii="Calibri" w:eastAsia="Calibri" w:hAnsi="Calibri"/>
          <w:sz w:val="18"/>
          <w:szCs w:val="18"/>
          <w:lang w:val="it-IT" w:eastAsia="en-US"/>
        </w:rPr>
        <w:t>________________________________________Prov. (____)</w:t>
      </w:r>
    </w:p>
    <w:p w:rsidR="00052879" w:rsidRDefault="00E6738E" w:rsidP="00052879">
      <w:pPr>
        <w:widowControl/>
        <w:autoSpaceDE/>
        <w:autoSpaceDN/>
        <w:adjustRightInd/>
        <w:spacing w:after="200" w:line="360" w:lineRule="auto"/>
        <w:jc w:val="both"/>
        <w:rPr>
          <w:rFonts w:ascii="Calibri" w:eastAsia="Calibri" w:hAnsi="Calibri"/>
          <w:sz w:val="18"/>
          <w:szCs w:val="18"/>
          <w:lang w:val="it-IT" w:eastAsia="en-US"/>
        </w:rPr>
      </w:pPr>
      <w:r>
        <w:rPr>
          <w:rFonts w:ascii="Calibri" w:eastAsia="Calibri" w:hAnsi="Calibri"/>
          <w:sz w:val="18"/>
          <w:szCs w:val="18"/>
          <w:lang w:val="it-IT" w:eastAsia="en-US"/>
        </w:rPr>
        <w:t xml:space="preserve"> </w:t>
      </w:r>
      <w:r w:rsidR="00815BE5" w:rsidRPr="00815BE5">
        <w:rPr>
          <w:rFonts w:ascii="Calibri" w:eastAsia="Calibri" w:hAnsi="Calibri"/>
          <w:sz w:val="18"/>
          <w:szCs w:val="18"/>
          <w:lang w:val="it-IT" w:eastAsia="en-US"/>
        </w:rPr>
        <w:t>Via__________</w:t>
      </w:r>
      <w:r w:rsidR="00815BE5">
        <w:rPr>
          <w:rFonts w:ascii="Calibri" w:eastAsia="Calibri" w:hAnsi="Calibri"/>
          <w:sz w:val="18"/>
          <w:szCs w:val="18"/>
          <w:lang w:val="it-IT" w:eastAsia="en-US"/>
        </w:rPr>
        <w:t>_________________________</w:t>
      </w:r>
      <w:r w:rsidR="00052879">
        <w:rPr>
          <w:rFonts w:ascii="Calibri" w:eastAsia="Calibri" w:hAnsi="Calibri"/>
          <w:sz w:val="18"/>
          <w:szCs w:val="18"/>
          <w:lang w:val="it-IT" w:eastAsia="en-US"/>
        </w:rPr>
        <w:t>__________________________</w:t>
      </w:r>
      <w:proofErr w:type="gramStart"/>
      <w:r w:rsidR="00815BE5">
        <w:rPr>
          <w:rFonts w:ascii="Calibri" w:eastAsia="Calibri" w:hAnsi="Calibri"/>
          <w:sz w:val="18"/>
          <w:szCs w:val="18"/>
          <w:lang w:val="it-IT" w:eastAsia="en-US"/>
        </w:rPr>
        <w:t>civ._</w:t>
      </w:r>
      <w:proofErr w:type="gramEnd"/>
      <w:r w:rsidR="00815BE5">
        <w:rPr>
          <w:rFonts w:ascii="Calibri" w:eastAsia="Calibri" w:hAnsi="Calibri"/>
          <w:sz w:val="18"/>
          <w:szCs w:val="18"/>
          <w:lang w:val="it-IT" w:eastAsia="en-US"/>
        </w:rPr>
        <w:t>_____</w:t>
      </w:r>
      <w:r w:rsidR="00815BE5" w:rsidRPr="00815BE5">
        <w:rPr>
          <w:rFonts w:ascii="Calibri" w:eastAsia="Calibri" w:hAnsi="Calibri"/>
          <w:sz w:val="18"/>
          <w:szCs w:val="18"/>
          <w:lang w:val="it-IT" w:eastAsia="en-US"/>
        </w:rPr>
        <w:t xml:space="preserve"> (tel._________________________</w:t>
      </w:r>
      <w:r w:rsidR="00052879">
        <w:rPr>
          <w:rFonts w:ascii="Calibri" w:eastAsia="Calibri" w:hAnsi="Calibri"/>
          <w:sz w:val="18"/>
          <w:szCs w:val="18"/>
          <w:lang w:val="it-IT" w:eastAsia="en-US"/>
        </w:rPr>
        <w:t>_____</w:t>
      </w:r>
      <w:r w:rsidR="00815BE5" w:rsidRPr="00815BE5">
        <w:rPr>
          <w:rFonts w:ascii="Calibri" w:eastAsia="Calibri" w:hAnsi="Calibri"/>
          <w:sz w:val="18"/>
          <w:szCs w:val="18"/>
          <w:lang w:val="it-IT" w:eastAsia="en-US"/>
        </w:rPr>
        <w:t>)</w:t>
      </w:r>
    </w:p>
    <w:p w:rsidR="006E69E2" w:rsidRDefault="00815BE5" w:rsidP="00052879">
      <w:pPr>
        <w:widowControl/>
        <w:autoSpaceDE/>
        <w:autoSpaceDN/>
        <w:adjustRightInd/>
        <w:spacing w:after="200" w:line="360" w:lineRule="auto"/>
        <w:jc w:val="both"/>
        <w:rPr>
          <w:rFonts w:ascii="Calibri" w:eastAsia="Calibri" w:hAnsi="Calibri"/>
          <w:sz w:val="18"/>
          <w:szCs w:val="18"/>
          <w:lang w:val="it-IT" w:eastAsia="en-US"/>
        </w:rPr>
      </w:pPr>
      <w:r w:rsidRPr="00815BE5">
        <w:rPr>
          <w:rFonts w:ascii="Calibri" w:eastAsia="Calibri" w:hAnsi="Calibri"/>
          <w:sz w:val="18"/>
          <w:szCs w:val="18"/>
          <w:lang w:val="it-IT" w:eastAsia="en-US"/>
        </w:rPr>
        <w:t xml:space="preserve"> </w:t>
      </w:r>
      <w:proofErr w:type="gramStart"/>
      <w:r w:rsidRPr="00815BE5">
        <w:rPr>
          <w:rFonts w:ascii="Calibri" w:eastAsia="Calibri" w:hAnsi="Calibri"/>
          <w:sz w:val="18"/>
          <w:szCs w:val="18"/>
          <w:lang w:val="it-IT" w:eastAsia="en-US"/>
        </w:rPr>
        <w:t>genitori  dell’alunno</w:t>
      </w:r>
      <w:proofErr w:type="gramEnd"/>
      <w:r w:rsidRPr="00815BE5">
        <w:rPr>
          <w:rFonts w:ascii="Calibri" w:eastAsia="Calibri" w:hAnsi="Calibri"/>
          <w:sz w:val="18"/>
          <w:szCs w:val="18"/>
          <w:lang w:val="it-IT" w:eastAsia="en-US"/>
        </w:rPr>
        <w:t>/a _________________________________________________</w:t>
      </w:r>
      <w:r w:rsidR="00052879">
        <w:rPr>
          <w:rFonts w:ascii="Calibri" w:eastAsia="Calibri" w:hAnsi="Calibri"/>
          <w:sz w:val="18"/>
          <w:szCs w:val="18"/>
          <w:lang w:val="it-IT" w:eastAsia="en-US"/>
        </w:rPr>
        <w:t>________</w:t>
      </w:r>
      <w:r w:rsidRPr="00815BE5">
        <w:rPr>
          <w:rFonts w:ascii="Calibri" w:eastAsia="Calibri" w:hAnsi="Calibri"/>
          <w:sz w:val="18"/>
          <w:szCs w:val="18"/>
          <w:lang w:val="it-IT" w:eastAsia="en-US"/>
        </w:rPr>
        <w:t xml:space="preserve">nato a __________________  (_____) </w:t>
      </w:r>
    </w:p>
    <w:p w:rsidR="00052879" w:rsidRDefault="00815BE5" w:rsidP="00052879">
      <w:pPr>
        <w:widowControl/>
        <w:autoSpaceDE/>
        <w:autoSpaceDN/>
        <w:adjustRightInd/>
        <w:spacing w:after="200" w:line="360" w:lineRule="auto"/>
        <w:jc w:val="both"/>
        <w:rPr>
          <w:rFonts w:ascii="Calibri" w:eastAsia="Calibri" w:hAnsi="Calibri"/>
          <w:sz w:val="18"/>
          <w:szCs w:val="18"/>
          <w:lang w:val="it-IT" w:eastAsia="en-US"/>
        </w:rPr>
      </w:pPr>
      <w:r w:rsidRPr="00815BE5">
        <w:rPr>
          <w:rFonts w:ascii="Calibri" w:eastAsia="Calibri" w:hAnsi="Calibri"/>
          <w:sz w:val="18"/>
          <w:szCs w:val="18"/>
          <w:lang w:val="it-IT" w:eastAsia="en-US"/>
        </w:rPr>
        <w:t xml:space="preserve">   il ____</w:t>
      </w:r>
      <w:r w:rsidR="00052879">
        <w:rPr>
          <w:rFonts w:ascii="Calibri" w:eastAsia="Calibri" w:hAnsi="Calibri"/>
          <w:sz w:val="18"/>
          <w:szCs w:val="18"/>
          <w:lang w:val="it-IT" w:eastAsia="en-US"/>
        </w:rPr>
        <w:t>__</w:t>
      </w:r>
      <w:r w:rsidRPr="00815BE5">
        <w:rPr>
          <w:rFonts w:ascii="Calibri" w:eastAsia="Calibri" w:hAnsi="Calibri"/>
          <w:sz w:val="18"/>
          <w:szCs w:val="18"/>
          <w:lang w:val="it-IT" w:eastAsia="en-US"/>
        </w:rPr>
        <w:t>/_____/_____</w:t>
      </w:r>
      <w:r w:rsidR="00052879">
        <w:rPr>
          <w:rFonts w:ascii="Calibri" w:eastAsia="Calibri" w:hAnsi="Calibri"/>
          <w:sz w:val="18"/>
          <w:szCs w:val="18"/>
          <w:lang w:val="it-IT" w:eastAsia="en-US"/>
        </w:rPr>
        <w:t xml:space="preserve">_ </w:t>
      </w:r>
      <w:r w:rsidRPr="00815BE5">
        <w:rPr>
          <w:rFonts w:ascii="Calibri" w:eastAsia="Calibri" w:hAnsi="Calibri"/>
          <w:sz w:val="18"/>
          <w:szCs w:val="18"/>
          <w:lang w:val="it-IT" w:eastAsia="en-US"/>
        </w:rPr>
        <w:t>residente in__________________________________</w:t>
      </w:r>
      <w:r w:rsidR="00052879">
        <w:rPr>
          <w:rFonts w:ascii="Calibri" w:eastAsia="Calibri" w:hAnsi="Calibri"/>
          <w:sz w:val="18"/>
          <w:szCs w:val="18"/>
          <w:lang w:val="it-IT" w:eastAsia="en-US"/>
        </w:rPr>
        <w:t>_____________________________</w:t>
      </w:r>
      <w:r w:rsidR="006E69E2">
        <w:rPr>
          <w:rFonts w:ascii="Calibri" w:eastAsia="Calibri" w:hAnsi="Calibri"/>
          <w:sz w:val="18"/>
          <w:szCs w:val="18"/>
          <w:lang w:val="it-IT" w:eastAsia="en-US"/>
        </w:rPr>
        <w:t>_______</w:t>
      </w:r>
      <w:r w:rsidRPr="00815BE5">
        <w:rPr>
          <w:rFonts w:ascii="Calibri" w:eastAsia="Calibri" w:hAnsi="Calibri"/>
          <w:sz w:val="18"/>
          <w:szCs w:val="18"/>
          <w:lang w:val="it-IT" w:eastAsia="en-US"/>
        </w:rPr>
        <w:t xml:space="preserve"> (____) </w:t>
      </w:r>
    </w:p>
    <w:p w:rsidR="00815BE5" w:rsidRPr="00815BE5" w:rsidRDefault="00815BE5" w:rsidP="00052879">
      <w:pPr>
        <w:widowControl/>
        <w:autoSpaceDE/>
        <w:autoSpaceDN/>
        <w:adjustRightInd/>
        <w:spacing w:after="200" w:line="360" w:lineRule="auto"/>
        <w:jc w:val="both"/>
        <w:rPr>
          <w:rFonts w:ascii="Calibri" w:eastAsia="Calibri" w:hAnsi="Calibri"/>
          <w:sz w:val="18"/>
          <w:szCs w:val="18"/>
          <w:lang w:val="it-IT" w:eastAsia="en-US"/>
        </w:rPr>
      </w:pPr>
      <w:r w:rsidRPr="00815BE5">
        <w:rPr>
          <w:rFonts w:ascii="Calibri" w:eastAsia="Calibri" w:hAnsi="Calibri"/>
          <w:sz w:val="18"/>
          <w:szCs w:val="18"/>
          <w:lang w:val="it-IT" w:eastAsia="en-US"/>
        </w:rPr>
        <w:t>alla Via___________________________________________, civ. ____________</w:t>
      </w:r>
      <w:r w:rsidR="00BF0028">
        <w:rPr>
          <w:rFonts w:ascii="Calibri" w:eastAsia="Calibri" w:hAnsi="Calibri"/>
          <w:sz w:val="18"/>
          <w:szCs w:val="18"/>
          <w:lang w:val="it-IT" w:eastAsia="en-US"/>
        </w:rPr>
        <w:t xml:space="preserve">  frequentante la classe _______________</w:t>
      </w:r>
      <w:bookmarkStart w:id="0" w:name="_GoBack"/>
      <w:bookmarkEnd w:id="0"/>
      <w:r w:rsidR="00BF0028">
        <w:rPr>
          <w:rFonts w:ascii="Calibri" w:eastAsia="Calibri" w:hAnsi="Calibri"/>
          <w:sz w:val="18"/>
          <w:szCs w:val="18"/>
          <w:lang w:val="it-IT" w:eastAsia="en-US"/>
        </w:rPr>
        <w:t xml:space="preserve"> sez.____</w:t>
      </w:r>
    </w:p>
    <w:p w:rsidR="00815BE5" w:rsidRPr="00815BE5" w:rsidRDefault="00815BE5" w:rsidP="00052879">
      <w:pPr>
        <w:widowControl/>
        <w:autoSpaceDE/>
        <w:autoSpaceDN/>
        <w:adjustRightInd/>
        <w:jc w:val="both"/>
        <w:rPr>
          <w:rFonts w:ascii="Calibri" w:eastAsia="Calibri" w:hAnsi="Calibri"/>
          <w:sz w:val="18"/>
          <w:szCs w:val="18"/>
          <w:lang w:val="it-IT" w:eastAsia="en-US"/>
        </w:rPr>
      </w:pPr>
      <w:r w:rsidRPr="00815BE5">
        <w:rPr>
          <w:rFonts w:ascii="Calibri" w:eastAsia="Calibri" w:hAnsi="Calibri"/>
          <w:sz w:val="18"/>
          <w:szCs w:val="18"/>
          <w:lang w:val="it-IT" w:eastAsia="en-US"/>
        </w:rPr>
        <w:t>(tel.___________________________________ e-mail genitore per comunicazione _______________________________________</w:t>
      </w:r>
    </w:p>
    <w:p w:rsidR="00815BE5" w:rsidRPr="00815BE5" w:rsidRDefault="00815BE5" w:rsidP="00052879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0"/>
          <w:szCs w:val="20"/>
          <w:lang w:val="it-IT" w:eastAsia="en-US"/>
        </w:rPr>
      </w:pP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>CHIEDE</w:t>
      </w:r>
    </w:p>
    <w:p w:rsidR="00815BE5" w:rsidRPr="00815BE5" w:rsidRDefault="00815BE5" w:rsidP="00052879">
      <w:pPr>
        <w:widowControl/>
        <w:autoSpaceDE/>
        <w:autoSpaceDN/>
        <w:adjustRightInd/>
        <w:rPr>
          <w:rFonts w:ascii="Calibri" w:eastAsia="Calibri" w:hAnsi="Calibri"/>
          <w:b/>
          <w:sz w:val="20"/>
          <w:szCs w:val="20"/>
          <w:lang w:val="it-IT" w:eastAsia="en-US"/>
        </w:rPr>
      </w:pP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>di iscrivere il proprio/a figlio/a alla classe ______</w:t>
      </w:r>
      <w:r w:rsidR="00043940">
        <w:rPr>
          <w:rFonts w:ascii="Calibri" w:eastAsia="Calibri" w:hAnsi="Calibri"/>
          <w:b/>
          <w:sz w:val="20"/>
          <w:szCs w:val="20"/>
          <w:lang w:val="it-IT" w:eastAsia="en-US"/>
        </w:rPr>
        <w:t xml:space="preserve">____ </w:t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>sez.______</w:t>
      </w:r>
      <w:r w:rsidR="00043940">
        <w:rPr>
          <w:rFonts w:ascii="Calibri" w:eastAsia="Calibri" w:hAnsi="Calibri"/>
          <w:b/>
          <w:sz w:val="20"/>
          <w:szCs w:val="20"/>
          <w:lang w:val="it-IT" w:eastAsia="en-US"/>
        </w:rPr>
        <w:t xml:space="preserve">_ </w:t>
      </w:r>
      <w:proofErr w:type="spellStart"/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>a.s.</w:t>
      </w:r>
      <w:proofErr w:type="spellEnd"/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 xml:space="preserve"> 20</w:t>
      </w:r>
      <w:r w:rsidR="00E6738E">
        <w:rPr>
          <w:rFonts w:ascii="Calibri" w:eastAsia="Calibri" w:hAnsi="Calibri"/>
          <w:b/>
          <w:sz w:val="20"/>
          <w:szCs w:val="20"/>
          <w:lang w:val="it-IT" w:eastAsia="en-US"/>
        </w:rPr>
        <w:t>20/</w:t>
      </w:r>
      <w:proofErr w:type="gramStart"/>
      <w:r w:rsidR="00E6738E">
        <w:rPr>
          <w:rFonts w:ascii="Calibri" w:eastAsia="Calibri" w:hAnsi="Calibri"/>
          <w:b/>
          <w:sz w:val="20"/>
          <w:szCs w:val="20"/>
          <w:lang w:val="it-IT" w:eastAsia="en-US"/>
        </w:rPr>
        <w:t>2021</w:t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 xml:space="preserve">  del</w:t>
      </w:r>
      <w:proofErr w:type="gramEnd"/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 xml:space="preserve"> seguente indirizzo:</w:t>
      </w:r>
    </w:p>
    <w:p w:rsidR="00815BE5" w:rsidRPr="00815BE5" w:rsidRDefault="00815BE5" w:rsidP="00E6738E">
      <w:pPr>
        <w:widowControl/>
        <w:autoSpaceDE/>
        <w:autoSpaceDN/>
        <w:adjustRightInd/>
        <w:rPr>
          <w:rFonts w:ascii="Calibri" w:eastAsia="Calibri" w:hAnsi="Calibri"/>
          <w:b/>
          <w:sz w:val="20"/>
          <w:szCs w:val="20"/>
          <w:lang w:val="it-IT" w:eastAsia="en-US"/>
        </w:rPr>
      </w:pP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 xml:space="preserve">□ Liceo Linguistico; </w:t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ab/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ab/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ab/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ab/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ab/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ab/>
        <w:t>□ Liceo Scienze umane;</w:t>
      </w:r>
    </w:p>
    <w:p w:rsidR="00107B25" w:rsidRPr="00815BE5" w:rsidRDefault="00815BE5" w:rsidP="00E6738E">
      <w:pPr>
        <w:widowControl/>
        <w:autoSpaceDE/>
        <w:autoSpaceDN/>
        <w:adjustRightInd/>
        <w:rPr>
          <w:rFonts w:ascii="Calibri" w:eastAsia="Calibri" w:hAnsi="Calibri"/>
          <w:b/>
          <w:sz w:val="20"/>
          <w:szCs w:val="20"/>
          <w:lang w:val="it-IT" w:eastAsia="en-US"/>
        </w:rPr>
      </w:pP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>□ Liceo Scienze umane-Opzione Economico Sociale;</w:t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ab/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ab/>
      </w:r>
      <w:r w:rsidR="00E6738E">
        <w:rPr>
          <w:rFonts w:ascii="Calibri" w:eastAsia="Calibri" w:hAnsi="Calibri"/>
          <w:b/>
          <w:sz w:val="20"/>
          <w:szCs w:val="20"/>
          <w:lang w:val="it-IT" w:eastAsia="en-US"/>
        </w:rPr>
        <w:t xml:space="preserve">                </w:t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>□ Liceo Musicale;</w:t>
      </w:r>
    </w:p>
    <w:p w:rsidR="00815BE5" w:rsidRPr="00815BE5" w:rsidRDefault="00815BE5" w:rsidP="00815BE5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sz w:val="20"/>
          <w:szCs w:val="20"/>
          <w:lang w:val="it-IT" w:eastAsia="en-US"/>
        </w:rPr>
      </w:pP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 xml:space="preserve">                                                                                                                             1^ </w:t>
      </w:r>
      <w:proofErr w:type="spellStart"/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>stumento</w:t>
      </w:r>
      <w:proofErr w:type="spellEnd"/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>_____________________</w:t>
      </w:r>
    </w:p>
    <w:p w:rsidR="00815BE5" w:rsidRPr="00815BE5" w:rsidRDefault="00815BE5" w:rsidP="00815BE5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sz w:val="20"/>
          <w:szCs w:val="20"/>
          <w:lang w:val="it-IT" w:eastAsia="en-US"/>
        </w:rPr>
      </w:pP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 xml:space="preserve">                                                                                                                             2^ strumento_____________________</w:t>
      </w:r>
    </w:p>
    <w:p w:rsidR="00815BE5" w:rsidRPr="00815BE5" w:rsidRDefault="00815BE5" w:rsidP="00E6738E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sz w:val="20"/>
          <w:szCs w:val="20"/>
          <w:lang w:val="it-IT" w:eastAsia="en-US"/>
        </w:rPr>
      </w:pP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>□ I</w:t>
      </w:r>
      <w:r w:rsidR="00107B25">
        <w:rPr>
          <w:rFonts w:ascii="Calibri" w:eastAsia="Calibri" w:hAnsi="Calibri"/>
          <w:b/>
          <w:sz w:val="20"/>
          <w:szCs w:val="20"/>
          <w:lang w:val="it-IT" w:eastAsia="en-US"/>
        </w:rPr>
        <w:t xml:space="preserve">PAG gestione forestali </w:t>
      </w:r>
      <w:proofErr w:type="spellStart"/>
      <w:r w:rsidR="00107B25">
        <w:rPr>
          <w:rFonts w:ascii="Calibri" w:eastAsia="Calibri" w:hAnsi="Calibri"/>
          <w:b/>
          <w:sz w:val="20"/>
          <w:szCs w:val="20"/>
          <w:lang w:val="it-IT" w:eastAsia="en-US"/>
        </w:rPr>
        <w:t>ec</w:t>
      </w:r>
      <w:proofErr w:type="spellEnd"/>
      <w:r w:rsidR="00107B25">
        <w:rPr>
          <w:rFonts w:ascii="Calibri" w:eastAsia="Calibri" w:hAnsi="Calibri"/>
          <w:b/>
          <w:sz w:val="20"/>
          <w:szCs w:val="20"/>
          <w:lang w:val="it-IT" w:eastAsia="en-US"/>
        </w:rPr>
        <w:t>.;</w:t>
      </w:r>
      <w:r w:rsidR="00107B25">
        <w:rPr>
          <w:rFonts w:ascii="Calibri" w:eastAsia="Calibri" w:hAnsi="Calibri"/>
          <w:b/>
          <w:sz w:val="20"/>
          <w:szCs w:val="20"/>
          <w:lang w:val="it-IT" w:eastAsia="en-US"/>
        </w:rPr>
        <w:tab/>
      </w:r>
      <w:r w:rsidR="00107B25">
        <w:rPr>
          <w:rFonts w:ascii="Calibri" w:eastAsia="Calibri" w:hAnsi="Calibri"/>
          <w:b/>
          <w:sz w:val="20"/>
          <w:szCs w:val="20"/>
          <w:lang w:val="it-IT" w:eastAsia="en-US"/>
        </w:rPr>
        <w:tab/>
      </w:r>
      <w:r w:rsidR="00107B25">
        <w:rPr>
          <w:rFonts w:ascii="Calibri" w:eastAsia="Calibri" w:hAnsi="Calibri"/>
          <w:b/>
          <w:sz w:val="20"/>
          <w:szCs w:val="20"/>
          <w:lang w:val="it-IT" w:eastAsia="en-US"/>
        </w:rPr>
        <w:tab/>
      </w:r>
      <w:r w:rsidR="00107B25">
        <w:rPr>
          <w:rFonts w:ascii="Calibri" w:eastAsia="Calibri" w:hAnsi="Calibri"/>
          <w:b/>
          <w:sz w:val="20"/>
          <w:szCs w:val="20"/>
          <w:lang w:val="it-IT" w:eastAsia="en-US"/>
        </w:rPr>
        <w:tab/>
        <w:t xml:space="preserve">                </w:t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>□ IPAF arredi e forniture …</w:t>
      </w:r>
    </w:p>
    <w:p w:rsidR="00E6738E" w:rsidRDefault="00815BE5" w:rsidP="00052879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sz w:val="20"/>
          <w:szCs w:val="20"/>
          <w:lang w:val="it-IT" w:eastAsia="en-US"/>
        </w:rPr>
      </w:pP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 xml:space="preserve">□ IP 11 AGR.SVIL. </w:t>
      </w:r>
      <w:proofErr w:type="gramStart"/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>RUR.VAL.TERR..</w:t>
      </w:r>
      <w:proofErr w:type="gramEnd"/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>;</w:t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ab/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ab/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ab/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ab/>
      </w:r>
      <w:r w:rsidR="00107B25">
        <w:rPr>
          <w:rFonts w:ascii="Calibri" w:eastAsia="Calibri" w:hAnsi="Calibri"/>
          <w:b/>
          <w:sz w:val="20"/>
          <w:szCs w:val="20"/>
          <w:lang w:val="it-IT" w:eastAsia="en-US"/>
        </w:rPr>
        <w:t xml:space="preserve">                </w:t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>□ IP 13 IND.ART. MADE IN ITALY</w:t>
      </w:r>
    </w:p>
    <w:p w:rsidR="00052879" w:rsidRDefault="00052879" w:rsidP="00052879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sz w:val="20"/>
          <w:szCs w:val="20"/>
          <w:lang w:val="it-IT" w:eastAsia="en-US"/>
        </w:rPr>
      </w:pPr>
    </w:p>
    <w:p w:rsidR="00815BE5" w:rsidRPr="00815BE5" w:rsidRDefault="00815BE5" w:rsidP="00815BE5">
      <w:pPr>
        <w:widowControl/>
        <w:tabs>
          <w:tab w:val="left" w:pos="948"/>
          <w:tab w:val="left" w:pos="1476"/>
        </w:tabs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0"/>
          <w:szCs w:val="20"/>
          <w:lang w:val="it-IT" w:eastAsia="en-US"/>
        </w:rPr>
      </w:pP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>Al fine l’alunno dichiara di voler (______) o di non voler (______) l’insegnamento della R.C.</w:t>
      </w: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ab/>
      </w:r>
    </w:p>
    <w:p w:rsidR="00815BE5" w:rsidRPr="004766B9" w:rsidRDefault="00815BE5" w:rsidP="00815BE5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16"/>
          <w:szCs w:val="16"/>
          <w:lang w:val="it-IT" w:eastAsia="en-US"/>
        </w:rPr>
      </w:pP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- Si</w:t>
      </w:r>
      <w:r w:rsidRPr="004766B9">
        <w:rPr>
          <w:rFonts w:ascii="Verdana" w:eastAsia="Verdana" w:hAnsi="Verdana" w:cs="Verdana"/>
          <w:spacing w:val="19"/>
          <w:sz w:val="16"/>
          <w:szCs w:val="16"/>
          <w:lang w:val="it-IT" w:eastAsia="en-US"/>
        </w:rPr>
        <w:t xml:space="preserve"> </w:t>
      </w: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autorizza</w:t>
      </w:r>
      <w:r w:rsidRPr="004766B9">
        <w:rPr>
          <w:rFonts w:ascii="Verdana" w:eastAsia="Verdana" w:hAnsi="Verdana" w:cs="Verdana"/>
          <w:spacing w:val="19"/>
          <w:sz w:val="16"/>
          <w:szCs w:val="16"/>
          <w:lang w:val="it-IT" w:eastAsia="en-US"/>
        </w:rPr>
        <w:t xml:space="preserve"> </w:t>
      </w: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la</w:t>
      </w:r>
      <w:r w:rsidRPr="004766B9">
        <w:rPr>
          <w:rFonts w:ascii="Verdana" w:eastAsia="Verdana" w:hAnsi="Verdana" w:cs="Verdana"/>
          <w:spacing w:val="19"/>
          <w:sz w:val="16"/>
          <w:szCs w:val="16"/>
          <w:lang w:val="it-IT" w:eastAsia="en-US"/>
        </w:rPr>
        <w:t xml:space="preserve"> </w:t>
      </w: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scuola</w:t>
      </w:r>
      <w:r w:rsidRPr="004766B9">
        <w:rPr>
          <w:rFonts w:ascii="Verdana" w:eastAsia="Verdana" w:hAnsi="Verdana" w:cs="Verdana"/>
          <w:spacing w:val="19"/>
          <w:sz w:val="16"/>
          <w:szCs w:val="16"/>
          <w:lang w:val="it-IT" w:eastAsia="en-US"/>
        </w:rPr>
        <w:t xml:space="preserve"> </w:t>
      </w: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a</w:t>
      </w:r>
      <w:r w:rsidRPr="004766B9">
        <w:rPr>
          <w:rFonts w:ascii="Verdana" w:eastAsia="Verdana" w:hAnsi="Verdana" w:cs="Verdana"/>
          <w:spacing w:val="19"/>
          <w:sz w:val="16"/>
          <w:szCs w:val="16"/>
          <w:lang w:val="it-IT" w:eastAsia="en-US"/>
        </w:rPr>
        <w:t xml:space="preserve"> </w:t>
      </w: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consentire</w:t>
      </w:r>
      <w:r w:rsidRPr="004766B9">
        <w:rPr>
          <w:rFonts w:ascii="Verdana" w:eastAsia="Verdana" w:hAnsi="Verdana" w:cs="Verdana"/>
          <w:spacing w:val="19"/>
          <w:sz w:val="16"/>
          <w:szCs w:val="16"/>
          <w:lang w:val="it-IT" w:eastAsia="en-US"/>
        </w:rPr>
        <w:t xml:space="preserve"> </w:t>
      </w: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l'uscita</w:t>
      </w:r>
      <w:r w:rsidRPr="004766B9">
        <w:rPr>
          <w:rFonts w:ascii="Verdana" w:eastAsia="Verdana" w:hAnsi="Verdana" w:cs="Verdana"/>
          <w:spacing w:val="19"/>
          <w:sz w:val="16"/>
          <w:szCs w:val="16"/>
          <w:lang w:val="it-IT" w:eastAsia="en-US"/>
        </w:rPr>
        <w:t xml:space="preserve"> </w:t>
      </w: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anticipata</w:t>
      </w:r>
      <w:r w:rsidRPr="004766B9">
        <w:rPr>
          <w:rFonts w:ascii="Verdana" w:eastAsia="Verdana" w:hAnsi="Verdana" w:cs="Verdana"/>
          <w:spacing w:val="19"/>
          <w:sz w:val="16"/>
          <w:szCs w:val="16"/>
          <w:lang w:val="it-IT" w:eastAsia="en-US"/>
        </w:rPr>
        <w:t xml:space="preserve"> </w:t>
      </w: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degli</w:t>
      </w:r>
      <w:r w:rsidRPr="004766B9">
        <w:rPr>
          <w:rFonts w:ascii="Verdana" w:eastAsia="Verdana" w:hAnsi="Verdana" w:cs="Verdana"/>
          <w:spacing w:val="19"/>
          <w:sz w:val="16"/>
          <w:szCs w:val="16"/>
          <w:lang w:val="it-IT" w:eastAsia="en-US"/>
        </w:rPr>
        <w:t xml:space="preserve"> </w:t>
      </w: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alunni e</w:t>
      </w:r>
      <w:r w:rsidRPr="004766B9">
        <w:rPr>
          <w:rFonts w:ascii="Verdana" w:eastAsia="Verdana" w:hAnsi="Verdana" w:cs="Verdana"/>
          <w:spacing w:val="19"/>
          <w:sz w:val="16"/>
          <w:szCs w:val="16"/>
          <w:lang w:val="it-IT" w:eastAsia="en-US"/>
        </w:rPr>
        <w:t xml:space="preserve"> </w:t>
      </w: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l'autonomo</w:t>
      </w:r>
      <w:r w:rsidRPr="004766B9">
        <w:rPr>
          <w:rFonts w:ascii="Verdana" w:eastAsia="Verdana" w:hAnsi="Verdana" w:cs="Verdana"/>
          <w:spacing w:val="19"/>
          <w:sz w:val="16"/>
          <w:szCs w:val="16"/>
          <w:lang w:val="it-IT" w:eastAsia="en-US"/>
        </w:rPr>
        <w:t xml:space="preserve"> </w:t>
      </w: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rientro</w:t>
      </w:r>
      <w:r w:rsidRPr="004766B9">
        <w:rPr>
          <w:rFonts w:ascii="Verdana" w:eastAsia="Verdana" w:hAnsi="Verdana" w:cs="Verdana"/>
          <w:spacing w:val="19"/>
          <w:sz w:val="16"/>
          <w:szCs w:val="16"/>
          <w:lang w:val="it-IT" w:eastAsia="en-US"/>
        </w:rPr>
        <w:t xml:space="preserve"> </w:t>
      </w: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a</w:t>
      </w:r>
      <w:r w:rsidRPr="004766B9">
        <w:rPr>
          <w:rFonts w:ascii="Verdana" w:eastAsia="Verdana" w:hAnsi="Verdana" w:cs="Verdana"/>
          <w:spacing w:val="19"/>
          <w:sz w:val="16"/>
          <w:szCs w:val="16"/>
          <w:lang w:val="it-IT" w:eastAsia="en-US"/>
        </w:rPr>
        <w:t xml:space="preserve"> </w:t>
      </w: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casa</w:t>
      </w:r>
      <w:r w:rsidRPr="004766B9">
        <w:rPr>
          <w:rFonts w:ascii="Verdana" w:eastAsia="Verdana" w:hAnsi="Verdana" w:cs="Verdana"/>
          <w:spacing w:val="19"/>
          <w:sz w:val="16"/>
          <w:szCs w:val="16"/>
          <w:lang w:val="it-IT" w:eastAsia="en-US"/>
        </w:rPr>
        <w:t xml:space="preserve"> </w:t>
      </w: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in</w:t>
      </w:r>
      <w:r w:rsidRPr="004766B9">
        <w:rPr>
          <w:rFonts w:ascii="Verdana" w:eastAsia="Verdana" w:hAnsi="Verdana" w:cs="Verdana"/>
          <w:spacing w:val="19"/>
          <w:sz w:val="16"/>
          <w:szCs w:val="16"/>
          <w:lang w:val="it-IT" w:eastAsia="en-US"/>
        </w:rPr>
        <w:t xml:space="preserve"> </w:t>
      </w: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caso</w:t>
      </w:r>
      <w:r w:rsidRPr="004766B9">
        <w:rPr>
          <w:rFonts w:ascii="Verdana" w:eastAsia="Verdana" w:hAnsi="Verdana" w:cs="Verdana"/>
          <w:spacing w:val="19"/>
          <w:sz w:val="16"/>
          <w:szCs w:val="16"/>
          <w:lang w:val="it-IT" w:eastAsia="en-US"/>
        </w:rPr>
        <w:t xml:space="preserve"> </w:t>
      </w: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di sciopero e/o di assen</w:t>
      </w:r>
      <w:r w:rsidRPr="004766B9">
        <w:rPr>
          <w:rFonts w:ascii="Verdana" w:eastAsia="Verdana" w:hAnsi="Verdana" w:cs="Verdana"/>
          <w:spacing w:val="-1"/>
          <w:sz w:val="16"/>
          <w:szCs w:val="16"/>
          <w:lang w:val="it-IT" w:eastAsia="en-US"/>
        </w:rPr>
        <w:t>z</w:t>
      </w: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e del personale, previa comunicazione sul registro di classe nel giorno antecedente;</w:t>
      </w:r>
    </w:p>
    <w:p w:rsidR="00815BE5" w:rsidRPr="004766B9" w:rsidRDefault="00815BE5" w:rsidP="00815BE5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16"/>
          <w:szCs w:val="16"/>
          <w:lang w:val="it-IT" w:eastAsia="en-US"/>
        </w:rPr>
      </w:pP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- Si autorizza la scuola ad effettuare in orario scolastico visite didattiche sul territorio anche con l'utilizzo di mezzi di trasporto e attività presso le diverse sedi dell'Istituto (Sede Centrale, plesso San Vito);</w:t>
      </w:r>
    </w:p>
    <w:p w:rsidR="00815BE5" w:rsidRPr="004766B9" w:rsidRDefault="00815BE5" w:rsidP="00815BE5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16"/>
          <w:szCs w:val="16"/>
          <w:lang w:val="it-IT" w:eastAsia="en-US"/>
        </w:rPr>
      </w:pPr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 xml:space="preserve">- Si autorizza la scuola, ex </w:t>
      </w:r>
      <w:proofErr w:type="gramStart"/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D.Lgs</w:t>
      </w:r>
      <w:proofErr w:type="gramEnd"/>
      <w:r w:rsidRPr="004766B9">
        <w:rPr>
          <w:rFonts w:ascii="Verdana" w:eastAsia="Verdana" w:hAnsi="Verdana" w:cs="Verdana"/>
          <w:sz w:val="16"/>
          <w:szCs w:val="16"/>
          <w:lang w:val="it-IT" w:eastAsia="en-US"/>
        </w:rPr>
        <w:t>.196/03, nella persona del DS, a utilizzare foto e video contenenti l'immagine, il nome, la voce del proprio/a figlio/a, per attività educative e didattiche promosse per scopi documentativi, formativi e informativi.</w:t>
      </w:r>
    </w:p>
    <w:p w:rsidR="00815BE5" w:rsidRPr="00815BE5" w:rsidRDefault="00815BE5" w:rsidP="00815BE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0"/>
          <w:szCs w:val="20"/>
          <w:lang w:val="it-IT" w:eastAsia="en-US"/>
        </w:rPr>
      </w:pP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>Data_________________                                                                    Sig.________________________________________</w:t>
      </w:r>
    </w:p>
    <w:p w:rsidR="00815BE5" w:rsidRPr="00815BE5" w:rsidRDefault="00815BE5" w:rsidP="00815BE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0"/>
          <w:szCs w:val="20"/>
          <w:lang w:val="it-IT" w:eastAsia="en-US"/>
        </w:rPr>
      </w:pPr>
      <w:r w:rsidRPr="00815BE5">
        <w:rPr>
          <w:rFonts w:ascii="Calibri" w:eastAsia="Calibri" w:hAnsi="Calibri"/>
          <w:b/>
          <w:sz w:val="20"/>
          <w:szCs w:val="20"/>
          <w:lang w:val="it-IT" w:eastAsia="en-US"/>
        </w:rPr>
        <w:t xml:space="preserve">                                                                                                             Sig.ra ________________________________________</w:t>
      </w:r>
    </w:p>
    <w:p w:rsidR="00815BE5" w:rsidRPr="004766B9" w:rsidRDefault="00815BE5" w:rsidP="00815BE5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sz w:val="12"/>
          <w:szCs w:val="12"/>
          <w:lang w:val="it-IT" w:eastAsia="en-US"/>
        </w:rPr>
      </w:pPr>
      <w:r w:rsidRPr="004766B9">
        <w:rPr>
          <w:rFonts w:ascii="Calibri" w:eastAsia="Calibri" w:hAnsi="Calibri"/>
          <w:b/>
          <w:sz w:val="12"/>
          <w:szCs w:val="12"/>
          <w:lang w:val="it-IT" w:eastAsia="en-US"/>
        </w:rPr>
        <w:t>Si allega alla presente la ricevuta del versamento:</w:t>
      </w:r>
    </w:p>
    <w:p w:rsidR="00815BE5" w:rsidRPr="004766B9" w:rsidRDefault="00815BE5" w:rsidP="00815BE5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sz w:val="12"/>
          <w:szCs w:val="12"/>
          <w:lang w:val="it-IT" w:eastAsia="en-US"/>
        </w:rPr>
      </w:pPr>
      <w:r w:rsidRPr="004766B9">
        <w:rPr>
          <w:rFonts w:ascii="Calibri" w:eastAsia="Calibri" w:hAnsi="Calibri"/>
          <w:b/>
          <w:sz w:val="12"/>
          <w:szCs w:val="12"/>
          <w:lang w:val="it-IT" w:eastAsia="en-US"/>
        </w:rPr>
        <w:t xml:space="preserve">1° Contributo scolastico </w:t>
      </w:r>
      <w:proofErr w:type="gramStart"/>
      <w:r w:rsidRPr="004766B9">
        <w:rPr>
          <w:rFonts w:ascii="Calibri" w:eastAsia="Calibri" w:hAnsi="Calibri"/>
          <w:b/>
          <w:sz w:val="12"/>
          <w:szCs w:val="12"/>
          <w:lang w:val="it-IT" w:eastAsia="en-US"/>
        </w:rPr>
        <w:t>volontario  di</w:t>
      </w:r>
      <w:proofErr w:type="gramEnd"/>
      <w:r w:rsidRPr="004766B9">
        <w:rPr>
          <w:rFonts w:ascii="Calibri" w:eastAsia="Calibri" w:hAnsi="Calibri"/>
          <w:b/>
          <w:sz w:val="12"/>
          <w:szCs w:val="12"/>
          <w:lang w:val="it-IT" w:eastAsia="en-US"/>
        </w:rPr>
        <w:t xml:space="preserve"> € 30,00 comprensivo di tassa assicurativa (come da informativa sul sito della  </w:t>
      </w:r>
    </w:p>
    <w:p w:rsidR="00815BE5" w:rsidRPr="004766B9" w:rsidRDefault="00815BE5" w:rsidP="00815BE5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sz w:val="12"/>
          <w:szCs w:val="12"/>
          <w:lang w:val="it-IT" w:eastAsia="en-US"/>
        </w:rPr>
      </w:pPr>
      <w:r w:rsidRPr="004766B9">
        <w:rPr>
          <w:rFonts w:ascii="Calibri" w:eastAsia="Calibri" w:hAnsi="Calibri"/>
          <w:b/>
          <w:sz w:val="12"/>
          <w:szCs w:val="12"/>
          <w:lang w:val="it-IT" w:eastAsia="en-US"/>
        </w:rPr>
        <w:t xml:space="preserve">     della scuola);</w:t>
      </w:r>
    </w:p>
    <w:p w:rsidR="00815BE5" w:rsidRPr="004766B9" w:rsidRDefault="00815BE5" w:rsidP="00815BE5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sz w:val="12"/>
          <w:szCs w:val="12"/>
          <w:lang w:val="it-IT" w:eastAsia="en-US"/>
        </w:rPr>
      </w:pPr>
      <w:r w:rsidRPr="004766B9">
        <w:rPr>
          <w:rFonts w:ascii="Calibri" w:eastAsia="Calibri" w:hAnsi="Calibri"/>
          <w:b/>
          <w:sz w:val="12"/>
          <w:szCs w:val="12"/>
          <w:lang w:val="it-IT" w:eastAsia="en-US"/>
        </w:rPr>
        <w:t>2° Le tasse scolastiche erariali su c/c 1016 sono:</w:t>
      </w:r>
    </w:p>
    <w:p w:rsidR="00815BE5" w:rsidRPr="004766B9" w:rsidRDefault="00815BE5" w:rsidP="00815BE5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12"/>
          <w:szCs w:val="12"/>
          <w:lang w:val="it-IT" w:eastAsia="en-US"/>
        </w:rPr>
      </w:pPr>
      <w:r w:rsidRPr="004766B9">
        <w:rPr>
          <w:rFonts w:ascii="Calibri" w:eastAsia="Calibri" w:hAnsi="Calibri"/>
          <w:b/>
          <w:sz w:val="12"/>
          <w:szCs w:val="12"/>
          <w:u w:val="single"/>
          <w:lang w:val="it-IT" w:eastAsia="en-US"/>
        </w:rPr>
        <w:t>Tassa di iscrizione</w:t>
      </w:r>
      <w:r w:rsidRPr="004766B9">
        <w:rPr>
          <w:rFonts w:ascii="Calibri" w:eastAsia="Calibri" w:hAnsi="Calibri"/>
          <w:b/>
          <w:sz w:val="12"/>
          <w:szCs w:val="12"/>
          <w:lang w:val="it-IT" w:eastAsia="en-US"/>
        </w:rPr>
        <w:t>: è esigibile all'atto dell'iscrizione ad un corso di studi secondari, dopo il compimento dei 16 anni da parte dello studente, e vale per l'intera durata del ciclo, non è rateizzabile ed è devoluta integralmente all'Erario. L'importo è di 6,04 euro.</w:t>
      </w:r>
    </w:p>
    <w:p w:rsidR="00815BE5" w:rsidRPr="004766B9" w:rsidRDefault="00815BE5" w:rsidP="00815BE5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rPr>
          <w:rFonts w:ascii="Calibri" w:eastAsia="Calibri" w:hAnsi="Calibri"/>
          <w:b/>
          <w:sz w:val="12"/>
          <w:szCs w:val="12"/>
          <w:lang w:val="it-IT" w:eastAsia="en-US"/>
        </w:rPr>
      </w:pPr>
      <w:r w:rsidRPr="004766B9">
        <w:rPr>
          <w:rFonts w:ascii="Calibri" w:eastAsia="Calibri" w:hAnsi="Calibri"/>
          <w:b/>
          <w:sz w:val="12"/>
          <w:szCs w:val="12"/>
          <w:lang w:val="it-IT" w:eastAsia="en-US"/>
        </w:rPr>
        <w:t>Tassa di frequenza: deve essere corrisposta ogni anno, dopo il compimento dei 16 anni da parte dello studente. L'importo è di 15,13 euro.</w:t>
      </w:r>
    </w:p>
    <w:p w:rsidR="00815BE5" w:rsidRPr="004766B9" w:rsidRDefault="00815BE5" w:rsidP="00815BE5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sz w:val="12"/>
          <w:szCs w:val="12"/>
          <w:lang w:val="it-IT" w:eastAsia="en-US"/>
        </w:rPr>
      </w:pPr>
      <w:r w:rsidRPr="004766B9">
        <w:rPr>
          <w:rFonts w:ascii="Calibri" w:eastAsia="Calibri" w:hAnsi="Calibri"/>
          <w:b/>
          <w:sz w:val="12"/>
          <w:szCs w:val="12"/>
          <w:lang w:val="it-IT" w:eastAsia="en-US"/>
        </w:rPr>
        <w:t xml:space="preserve"> Le tasse scolastiche erariali devono essere versate, precisando la causale, sul c.c.p. n. 1016 intestato all'Agenzia delle Entrate - Centro Operativo di Pescara, utilizzando i bollettini disponibili presso gli uffici postali oppure attraverso bonifico bancario: Agenzia delle Entrate - Centro operativo di Pescara - Tasse scolastiche- IBAN: IT45 R 0760103200 00000000101</w:t>
      </w:r>
    </w:p>
    <w:p w:rsidR="00815BE5" w:rsidRDefault="00815BE5" w:rsidP="00E6738E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sz w:val="12"/>
          <w:szCs w:val="12"/>
          <w:lang w:val="it-IT" w:eastAsia="en-US"/>
        </w:rPr>
      </w:pPr>
      <w:r w:rsidRPr="004766B9">
        <w:rPr>
          <w:rFonts w:ascii="Calibri" w:eastAsia="Calibri" w:hAnsi="Calibri"/>
          <w:b/>
          <w:sz w:val="12"/>
          <w:szCs w:val="12"/>
          <w:lang w:val="it-IT" w:eastAsia="en-US"/>
        </w:rPr>
        <w:t>A decorrere dal 1 gennaio 2020 è possibile pagare le tasse tramite il modello F 24 utilizzando i codici tributo istituiti dall’Agenzia delle Entrate con la Risoluzione n. 106/E del 17 dicembre 2019.</w:t>
      </w:r>
    </w:p>
    <w:p w:rsidR="00570510" w:rsidRPr="00BF0028" w:rsidRDefault="00BF0028" w:rsidP="00E6738E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sz w:val="12"/>
          <w:szCs w:val="12"/>
          <w:lang w:val="it-IT" w:eastAsia="en-US"/>
        </w:rPr>
      </w:pPr>
      <w:r>
        <w:rPr>
          <w:rFonts w:ascii="Calibri" w:eastAsia="Calibri" w:hAnsi="Calibri"/>
          <w:b/>
          <w:sz w:val="12"/>
          <w:szCs w:val="12"/>
          <w:lang w:val="it-IT" w:eastAsia="en-US"/>
        </w:rPr>
        <w:t xml:space="preserve">Codici tributo: </w:t>
      </w:r>
      <w:r>
        <w:rPr>
          <w:rFonts w:ascii="Calibri" w:eastAsia="Calibri" w:hAnsi="Calibri"/>
          <w:sz w:val="12"/>
          <w:szCs w:val="12"/>
          <w:lang w:val="it-IT" w:eastAsia="en-US"/>
        </w:rPr>
        <w:t>“TSC</w:t>
      </w:r>
      <w:proofErr w:type="gramStart"/>
      <w:r>
        <w:rPr>
          <w:rFonts w:ascii="Calibri" w:eastAsia="Calibri" w:hAnsi="Calibri"/>
          <w:sz w:val="12"/>
          <w:szCs w:val="12"/>
          <w:lang w:val="it-IT" w:eastAsia="en-US"/>
        </w:rPr>
        <w:t>1”denominato</w:t>
      </w:r>
      <w:proofErr w:type="gramEnd"/>
      <w:r>
        <w:rPr>
          <w:rFonts w:ascii="Calibri" w:eastAsia="Calibri" w:hAnsi="Calibri"/>
          <w:sz w:val="12"/>
          <w:szCs w:val="12"/>
          <w:lang w:val="it-IT" w:eastAsia="en-US"/>
        </w:rPr>
        <w:t xml:space="preserve"> </w:t>
      </w:r>
      <w:r w:rsidRPr="00BF0028">
        <w:rPr>
          <w:rFonts w:ascii="Calibri" w:eastAsia="Calibri" w:hAnsi="Calibri"/>
          <w:b/>
          <w:sz w:val="12"/>
          <w:szCs w:val="12"/>
          <w:lang w:val="it-IT" w:eastAsia="en-US"/>
        </w:rPr>
        <w:t>(TASSE SCOLASTICHE –ISCRIZIONE</w:t>
      </w:r>
      <w:r>
        <w:rPr>
          <w:rFonts w:ascii="Calibri" w:eastAsia="Calibri" w:hAnsi="Calibri"/>
          <w:sz w:val="12"/>
          <w:szCs w:val="12"/>
          <w:lang w:val="it-IT" w:eastAsia="en-US"/>
        </w:rPr>
        <w:t>”) –“</w:t>
      </w:r>
      <w:r>
        <w:rPr>
          <w:rFonts w:ascii="Calibri" w:eastAsia="Calibri" w:hAnsi="Calibri"/>
          <w:b/>
          <w:sz w:val="12"/>
          <w:szCs w:val="12"/>
          <w:lang w:val="it-IT" w:eastAsia="en-US"/>
        </w:rPr>
        <w:t xml:space="preserve">TSC2” </w:t>
      </w:r>
      <w:r w:rsidRPr="00BF0028">
        <w:rPr>
          <w:rFonts w:ascii="Calibri" w:eastAsia="Calibri" w:hAnsi="Calibri"/>
          <w:sz w:val="12"/>
          <w:szCs w:val="12"/>
          <w:lang w:val="it-IT" w:eastAsia="en-US"/>
        </w:rPr>
        <w:t>denominato</w:t>
      </w:r>
      <w:r>
        <w:rPr>
          <w:rFonts w:ascii="Calibri" w:eastAsia="Calibri" w:hAnsi="Calibri"/>
          <w:b/>
          <w:sz w:val="12"/>
          <w:szCs w:val="12"/>
          <w:lang w:val="it-IT" w:eastAsia="en-US"/>
        </w:rPr>
        <w:t xml:space="preserve"> (TASSE SCOLASTICHE –FREQUENZA)</w:t>
      </w:r>
    </w:p>
    <w:p w:rsidR="00570510" w:rsidRPr="00E6738E" w:rsidRDefault="00570510" w:rsidP="00E6738E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sz w:val="12"/>
          <w:szCs w:val="12"/>
          <w:lang w:val="it-IT" w:eastAsia="en-US"/>
        </w:rPr>
      </w:pPr>
    </w:p>
    <w:sectPr w:rsidR="00570510" w:rsidRPr="00E6738E" w:rsidSect="00107B25">
      <w:footerReference w:type="even" r:id="rId9"/>
      <w:footerReference w:type="default" r:id="rId10"/>
      <w:type w:val="continuous"/>
      <w:pgSz w:w="11916" w:h="16800"/>
      <w:pgMar w:top="0" w:right="1134" w:bottom="709" w:left="1134" w:header="720" w:footer="6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49" w:rsidRDefault="00751C49" w:rsidP="00E2108E">
      <w:r>
        <w:separator/>
      </w:r>
    </w:p>
  </w:endnote>
  <w:endnote w:type="continuationSeparator" w:id="0">
    <w:p w:rsidR="00751C49" w:rsidRDefault="00751C49" w:rsidP="00E2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0277633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A04B6C" w:rsidRDefault="00A04B6C" w:rsidP="002C696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A04B6C" w:rsidRDefault="00A04B6C" w:rsidP="00A04B6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01720522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A04B6C" w:rsidRDefault="00751C49" w:rsidP="002C696D">
        <w:pPr>
          <w:pStyle w:val="Pidipagina"/>
          <w:framePr w:wrap="none" w:vAnchor="text" w:hAnchor="margin" w:xAlign="right" w:y="1"/>
          <w:rPr>
            <w:rStyle w:val="Numeropagina"/>
          </w:rPr>
        </w:pPr>
      </w:p>
    </w:sdtContent>
  </w:sdt>
  <w:p w:rsidR="00A04B6C" w:rsidRDefault="00A04B6C" w:rsidP="00A04B6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49" w:rsidRDefault="00751C49" w:rsidP="00E2108E">
      <w:r>
        <w:separator/>
      </w:r>
    </w:p>
  </w:footnote>
  <w:footnote w:type="continuationSeparator" w:id="0">
    <w:p w:rsidR="00751C49" w:rsidRDefault="00751C49" w:rsidP="00E2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6.5pt" o:bullet="t">
        <v:imagedata r:id="rId1" o:title="Green and Black Diamond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upperLetter"/>
      <w:lvlText w:val="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lvlText w:val="%1) "/>
      <w:lvlJc w:val="left"/>
      <w:pPr>
        <w:tabs>
          <w:tab w:val="num" w:pos="0"/>
        </w:tabs>
        <w:ind w:left="283" w:hanging="283"/>
      </w:pPr>
      <w:rPr>
        <w:rFonts w:ascii="Arial" w:hAnsi="Arial" w:cs="Times New Roman"/>
        <w:b/>
        <w:i w:val="0"/>
        <w:sz w:val="20"/>
        <w:u w:val="none"/>
      </w:rPr>
    </w:lvl>
  </w:abstractNum>
  <w:abstractNum w:abstractNumId="2" w15:restartNumberingAfterBreak="0">
    <w:nsid w:val="02F81470"/>
    <w:multiLevelType w:val="multilevel"/>
    <w:tmpl w:val="5CEC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70895"/>
    <w:multiLevelType w:val="hybridMultilevel"/>
    <w:tmpl w:val="C3AAD966"/>
    <w:lvl w:ilvl="0" w:tplc="99024D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A8AC7D1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92D05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3E53"/>
    <w:multiLevelType w:val="hybridMultilevel"/>
    <w:tmpl w:val="6F323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23718"/>
    <w:multiLevelType w:val="hybridMultilevel"/>
    <w:tmpl w:val="1598C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3CD9"/>
    <w:multiLevelType w:val="hybridMultilevel"/>
    <w:tmpl w:val="2A9869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E333D"/>
    <w:multiLevelType w:val="multilevel"/>
    <w:tmpl w:val="E086014E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F71C4"/>
    <w:multiLevelType w:val="multilevel"/>
    <w:tmpl w:val="9B9E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E7DA1"/>
    <w:multiLevelType w:val="hybridMultilevel"/>
    <w:tmpl w:val="D9A420F2"/>
    <w:lvl w:ilvl="0" w:tplc="9676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548DE"/>
    <w:multiLevelType w:val="hybridMultilevel"/>
    <w:tmpl w:val="FB94118E"/>
    <w:lvl w:ilvl="0" w:tplc="EF7E6D48">
      <w:start w:val="1"/>
      <w:numFmt w:val="decimal"/>
      <w:lvlText w:val="%1"/>
      <w:lvlJc w:val="left"/>
      <w:pPr>
        <w:ind w:left="720" w:hanging="360"/>
      </w:pPr>
      <w:rPr>
        <w:rFonts w:ascii="Verdana" w:eastAsia="Verdana" w:hAnsi="Verdana" w:cs="Verdan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B4C43"/>
    <w:multiLevelType w:val="multilevel"/>
    <w:tmpl w:val="BFE2C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A46459"/>
    <w:multiLevelType w:val="hybridMultilevel"/>
    <w:tmpl w:val="D8CCCB38"/>
    <w:lvl w:ilvl="0" w:tplc="DD102AF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052FB"/>
    <w:multiLevelType w:val="multilevel"/>
    <w:tmpl w:val="4F6A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567277"/>
    <w:multiLevelType w:val="hybridMultilevel"/>
    <w:tmpl w:val="3C4A3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D772C"/>
    <w:multiLevelType w:val="multilevel"/>
    <w:tmpl w:val="33DA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3B"/>
    <w:rsid w:val="00000384"/>
    <w:rsid w:val="0000647D"/>
    <w:rsid w:val="00006984"/>
    <w:rsid w:val="00010A5A"/>
    <w:rsid w:val="00011D6B"/>
    <w:rsid w:val="00011DD1"/>
    <w:rsid w:val="000121F9"/>
    <w:rsid w:val="0001433A"/>
    <w:rsid w:val="00015B19"/>
    <w:rsid w:val="00016938"/>
    <w:rsid w:val="00016D0F"/>
    <w:rsid w:val="0002290B"/>
    <w:rsid w:val="0002317E"/>
    <w:rsid w:val="00024760"/>
    <w:rsid w:val="000311BE"/>
    <w:rsid w:val="00032B8A"/>
    <w:rsid w:val="00032DBA"/>
    <w:rsid w:val="000341C9"/>
    <w:rsid w:val="0003431D"/>
    <w:rsid w:val="000366B5"/>
    <w:rsid w:val="00037D00"/>
    <w:rsid w:val="000412B2"/>
    <w:rsid w:val="00043940"/>
    <w:rsid w:val="00044882"/>
    <w:rsid w:val="000474E2"/>
    <w:rsid w:val="000509F1"/>
    <w:rsid w:val="000519D6"/>
    <w:rsid w:val="00051C73"/>
    <w:rsid w:val="00052879"/>
    <w:rsid w:val="00056422"/>
    <w:rsid w:val="000564C1"/>
    <w:rsid w:val="0005666F"/>
    <w:rsid w:val="000573D0"/>
    <w:rsid w:val="0006282D"/>
    <w:rsid w:val="00062DE2"/>
    <w:rsid w:val="00064A4B"/>
    <w:rsid w:val="00066E54"/>
    <w:rsid w:val="0006773B"/>
    <w:rsid w:val="000716AE"/>
    <w:rsid w:val="00072204"/>
    <w:rsid w:val="00072BBA"/>
    <w:rsid w:val="000756B6"/>
    <w:rsid w:val="00075A3B"/>
    <w:rsid w:val="00076E4B"/>
    <w:rsid w:val="00076F04"/>
    <w:rsid w:val="00080611"/>
    <w:rsid w:val="00081720"/>
    <w:rsid w:val="000817F4"/>
    <w:rsid w:val="00081EE5"/>
    <w:rsid w:val="0008607F"/>
    <w:rsid w:val="000869CD"/>
    <w:rsid w:val="00087745"/>
    <w:rsid w:val="0009642B"/>
    <w:rsid w:val="000A0CFC"/>
    <w:rsid w:val="000A1C02"/>
    <w:rsid w:val="000A2F40"/>
    <w:rsid w:val="000A44DD"/>
    <w:rsid w:val="000A4D78"/>
    <w:rsid w:val="000A77F2"/>
    <w:rsid w:val="000B14E6"/>
    <w:rsid w:val="000B2516"/>
    <w:rsid w:val="000B569D"/>
    <w:rsid w:val="000B629E"/>
    <w:rsid w:val="000B6D14"/>
    <w:rsid w:val="000B7EAA"/>
    <w:rsid w:val="000C0C55"/>
    <w:rsid w:val="000C22EA"/>
    <w:rsid w:val="000C2DE6"/>
    <w:rsid w:val="000C2E57"/>
    <w:rsid w:val="000C5BD6"/>
    <w:rsid w:val="000C6F0A"/>
    <w:rsid w:val="000C7EF9"/>
    <w:rsid w:val="000D15D3"/>
    <w:rsid w:val="000D30FB"/>
    <w:rsid w:val="000D3130"/>
    <w:rsid w:val="000D3BDF"/>
    <w:rsid w:val="000D5CC4"/>
    <w:rsid w:val="000D5D49"/>
    <w:rsid w:val="000E1376"/>
    <w:rsid w:val="000E1C65"/>
    <w:rsid w:val="000E4D55"/>
    <w:rsid w:val="000E540A"/>
    <w:rsid w:val="000E5C78"/>
    <w:rsid w:val="000E6561"/>
    <w:rsid w:val="000F0C28"/>
    <w:rsid w:val="000F111A"/>
    <w:rsid w:val="000F305C"/>
    <w:rsid w:val="000F30DB"/>
    <w:rsid w:val="000F40CB"/>
    <w:rsid w:val="000F4870"/>
    <w:rsid w:val="000F5A17"/>
    <w:rsid w:val="000F78BF"/>
    <w:rsid w:val="000F794C"/>
    <w:rsid w:val="000F794F"/>
    <w:rsid w:val="00101F42"/>
    <w:rsid w:val="00102109"/>
    <w:rsid w:val="00104F56"/>
    <w:rsid w:val="00106FFE"/>
    <w:rsid w:val="00107942"/>
    <w:rsid w:val="00107B25"/>
    <w:rsid w:val="0011043C"/>
    <w:rsid w:val="00111ECA"/>
    <w:rsid w:val="00114011"/>
    <w:rsid w:val="001154DF"/>
    <w:rsid w:val="001220EF"/>
    <w:rsid w:val="00122F71"/>
    <w:rsid w:val="00126D17"/>
    <w:rsid w:val="001346AF"/>
    <w:rsid w:val="00135A67"/>
    <w:rsid w:val="001376DC"/>
    <w:rsid w:val="001452BF"/>
    <w:rsid w:val="00145902"/>
    <w:rsid w:val="00146A9E"/>
    <w:rsid w:val="00147FD2"/>
    <w:rsid w:val="00153ACD"/>
    <w:rsid w:val="00153B85"/>
    <w:rsid w:val="0015564C"/>
    <w:rsid w:val="0016089F"/>
    <w:rsid w:val="001608C9"/>
    <w:rsid w:val="0016515E"/>
    <w:rsid w:val="001656E5"/>
    <w:rsid w:val="00165B68"/>
    <w:rsid w:val="00170CE8"/>
    <w:rsid w:val="00170F82"/>
    <w:rsid w:val="00172E07"/>
    <w:rsid w:val="00174AA2"/>
    <w:rsid w:val="00175F4E"/>
    <w:rsid w:val="00177397"/>
    <w:rsid w:val="00177A04"/>
    <w:rsid w:val="00177F3A"/>
    <w:rsid w:val="00181E0E"/>
    <w:rsid w:val="0018349E"/>
    <w:rsid w:val="001860D0"/>
    <w:rsid w:val="00187761"/>
    <w:rsid w:val="00187B3B"/>
    <w:rsid w:val="0019169B"/>
    <w:rsid w:val="0019248D"/>
    <w:rsid w:val="00195D48"/>
    <w:rsid w:val="00196A1A"/>
    <w:rsid w:val="001A53DC"/>
    <w:rsid w:val="001A6263"/>
    <w:rsid w:val="001B0177"/>
    <w:rsid w:val="001B01D8"/>
    <w:rsid w:val="001B143B"/>
    <w:rsid w:val="001B20E7"/>
    <w:rsid w:val="001B492F"/>
    <w:rsid w:val="001B4A47"/>
    <w:rsid w:val="001B4DF7"/>
    <w:rsid w:val="001B55AD"/>
    <w:rsid w:val="001C2032"/>
    <w:rsid w:val="001C2382"/>
    <w:rsid w:val="001C260F"/>
    <w:rsid w:val="001C36CB"/>
    <w:rsid w:val="001C7715"/>
    <w:rsid w:val="001D364B"/>
    <w:rsid w:val="001D3938"/>
    <w:rsid w:val="001D5142"/>
    <w:rsid w:val="001D693F"/>
    <w:rsid w:val="001E132F"/>
    <w:rsid w:val="001E1BFC"/>
    <w:rsid w:val="001E2D4C"/>
    <w:rsid w:val="001E4C5C"/>
    <w:rsid w:val="001E5054"/>
    <w:rsid w:val="001F185B"/>
    <w:rsid w:val="001F2C63"/>
    <w:rsid w:val="001F6350"/>
    <w:rsid w:val="001F6978"/>
    <w:rsid w:val="001F73EB"/>
    <w:rsid w:val="00201680"/>
    <w:rsid w:val="0020327A"/>
    <w:rsid w:val="00204951"/>
    <w:rsid w:val="002059DA"/>
    <w:rsid w:val="00207685"/>
    <w:rsid w:val="002154FB"/>
    <w:rsid w:val="002201AC"/>
    <w:rsid w:val="002215ED"/>
    <w:rsid w:val="00223615"/>
    <w:rsid w:val="00223BA0"/>
    <w:rsid w:val="002251DE"/>
    <w:rsid w:val="00225F46"/>
    <w:rsid w:val="00227A2F"/>
    <w:rsid w:val="00230933"/>
    <w:rsid w:val="002313FA"/>
    <w:rsid w:val="0023388B"/>
    <w:rsid w:val="00236F07"/>
    <w:rsid w:val="00237513"/>
    <w:rsid w:val="00237B79"/>
    <w:rsid w:val="00240DCA"/>
    <w:rsid w:val="002411A7"/>
    <w:rsid w:val="00250D4B"/>
    <w:rsid w:val="0025255D"/>
    <w:rsid w:val="00257CB8"/>
    <w:rsid w:val="00260853"/>
    <w:rsid w:val="002614E6"/>
    <w:rsid w:val="0026224C"/>
    <w:rsid w:val="00264225"/>
    <w:rsid w:val="002656F7"/>
    <w:rsid w:val="00265AE3"/>
    <w:rsid w:val="00271105"/>
    <w:rsid w:val="002728DE"/>
    <w:rsid w:val="00273D23"/>
    <w:rsid w:val="00274BBA"/>
    <w:rsid w:val="002755E9"/>
    <w:rsid w:val="0027658B"/>
    <w:rsid w:val="00281B22"/>
    <w:rsid w:val="002826D8"/>
    <w:rsid w:val="00282D64"/>
    <w:rsid w:val="002861D4"/>
    <w:rsid w:val="00286395"/>
    <w:rsid w:val="002867E3"/>
    <w:rsid w:val="00292BC5"/>
    <w:rsid w:val="0029662C"/>
    <w:rsid w:val="002967D7"/>
    <w:rsid w:val="002977C1"/>
    <w:rsid w:val="002A5521"/>
    <w:rsid w:val="002B2EBB"/>
    <w:rsid w:val="002B6B31"/>
    <w:rsid w:val="002C2FA8"/>
    <w:rsid w:val="002C41C8"/>
    <w:rsid w:val="002C4D93"/>
    <w:rsid w:val="002C528C"/>
    <w:rsid w:val="002C5A57"/>
    <w:rsid w:val="002C62FC"/>
    <w:rsid w:val="002C6EEA"/>
    <w:rsid w:val="002C75CF"/>
    <w:rsid w:val="002C7789"/>
    <w:rsid w:val="002D2135"/>
    <w:rsid w:val="002D25CE"/>
    <w:rsid w:val="002D34A0"/>
    <w:rsid w:val="002D4D13"/>
    <w:rsid w:val="002D59AA"/>
    <w:rsid w:val="002E6AF3"/>
    <w:rsid w:val="002E6EED"/>
    <w:rsid w:val="002E7BFD"/>
    <w:rsid w:val="002F30D8"/>
    <w:rsid w:val="002F41F1"/>
    <w:rsid w:val="002F5BD5"/>
    <w:rsid w:val="002F614F"/>
    <w:rsid w:val="003028E7"/>
    <w:rsid w:val="003039C3"/>
    <w:rsid w:val="00305E24"/>
    <w:rsid w:val="00307448"/>
    <w:rsid w:val="00310993"/>
    <w:rsid w:val="003109FC"/>
    <w:rsid w:val="00312CE5"/>
    <w:rsid w:val="00316E81"/>
    <w:rsid w:val="0032029F"/>
    <w:rsid w:val="003209EF"/>
    <w:rsid w:val="003211D9"/>
    <w:rsid w:val="003330B3"/>
    <w:rsid w:val="00333183"/>
    <w:rsid w:val="00342208"/>
    <w:rsid w:val="00342C91"/>
    <w:rsid w:val="00343575"/>
    <w:rsid w:val="00343745"/>
    <w:rsid w:val="00343D7A"/>
    <w:rsid w:val="00344F7A"/>
    <w:rsid w:val="00345524"/>
    <w:rsid w:val="00345690"/>
    <w:rsid w:val="003469B7"/>
    <w:rsid w:val="00350615"/>
    <w:rsid w:val="003510BB"/>
    <w:rsid w:val="0035273B"/>
    <w:rsid w:val="00352F6A"/>
    <w:rsid w:val="00362862"/>
    <w:rsid w:val="003628EA"/>
    <w:rsid w:val="00362B71"/>
    <w:rsid w:val="003641E3"/>
    <w:rsid w:val="00365939"/>
    <w:rsid w:val="00370EEE"/>
    <w:rsid w:val="00374A70"/>
    <w:rsid w:val="0037644F"/>
    <w:rsid w:val="00376BE1"/>
    <w:rsid w:val="00377BB0"/>
    <w:rsid w:val="00381C12"/>
    <w:rsid w:val="0038204B"/>
    <w:rsid w:val="003820AC"/>
    <w:rsid w:val="0038537C"/>
    <w:rsid w:val="00386EA0"/>
    <w:rsid w:val="0039097E"/>
    <w:rsid w:val="00390984"/>
    <w:rsid w:val="00390E7E"/>
    <w:rsid w:val="003914A1"/>
    <w:rsid w:val="00396778"/>
    <w:rsid w:val="003A13BC"/>
    <w:rsid w:val="003A4016"/>
    <w:rsid w:val="003A4C17"/>
    <w:rsid w:val="003A56C0"/>
    <w:rsid w:val="003A5F88"/>
    <w:rsid w:val="003B0982"/>
    <w:rsid w:val="003B480F"/>
    <w:rsid w:val="003B4AC0"/>
    <w:rsid w:val="003B586E"/>
    <w:rsid w:val="003B68CD"/>
    <w:rsid w:val="003B74B5"/>
    <w:rsid w:val="003C0D8D"/>
    <w:rsid w:val="003C2F20"/>
    <w:rsid w:val="003C3870"/>
    <w:rsid w:val="003D0652"/>
    <w:rsid w:val="003D1105"/>
    <w:rsid w:val="003D1180"/>
    <w:rsid w:val="003D15A5"/>
    <w:rsid w:val="003D597F"/>
    <w:rsid w:val="003D78CF"/>
    <w:rsid w:val="003E42EB"/>
    <w:rsid w:val="003E6C22"/>
    <w:rsid w:val="003E706C"/>
    <w:rsid w:val="003E774A"/>
    <w:rsid w:val="003F1711"/>
    <w:rsid w:val="003F1939"/>
    <w:rsid w:val="003F19D5"/>
    <w:rsid w:val="003F1D0E"/>
    <w:rsid w:val="003F2932"/>
    <w:rsid w:val="003F2CF6"/>
    <w:rsid w:val="003F30C8"/>
    <w:rsid w:val="003F7B6D"/>
    <w:rsid w:val="00401F80"/>
    <w:rsid w:val="0040512E"/>
    <w:rsid w:val="00405B68"/>
    <w:rsid w:val="00405E25"/>
    <w:rsid w:val="004103D3"/>
    <w:rsid w:val="00412D5A"/>
    <w:rsid w:val="004141CF"/>
    <w:rsid w:val="0041719C"/>
    <w:rsid w:val="00417EA9"/>
    <w:rsid w:val="004208C1"/>
    <w:rsid w:val="00421775"/>
    <w:rsid w:val="00423358"/>
    <w:rsid w:val="00432954"/>
    <w:rsid w:val="004332AF"/>
    <w:rsid w:val="0043333D"/>
    <w:rsid w:val="004335CF"/>
    <w:rsid w:val="0043609F"/>
    <w:rsid w:val="004364F4"/>
    <w:rsid w:val="00436981"/>
    <w:rsid w:val="00442F3C"/>
    <w:rsid w:val="0044658E"/>
    <w:rsid w:val="004468EE"/>
    <w:rsid w:val="00453B6C"/>
    <w:rsid w:val="00453F81"/>
    <w:rsid w:val="0046093E"/>
    <w:rsid w:val="00461BCB"/>
    <w:rsid w:val="00462089"/>
    <w:rsid w:val="004651DA"/>
    <w:rsid w:val="0046683C"/>
    <w:rsid w:val="00470025"/>
    <w:rsid w:val="00471460"/>
    <w:rsid w:val="00472106"/>
    <w:rsid w:val="004731C0"/>
    <w:rsid w:val="004732E8"/>
    <w:rsid w:val="00474195"/>
    <w:rsid w:val="00476523"/>
    <w:rsid w:val="004766B9"/>
    <w:rsid w:val="00480966"/>
    <w:rsid w:val="004810D9"/>
    <w:rsid w:val="00481BCC"/>
    <w:rsid w:val="00483591"/>
    <w:rsid w:val="0048367E"/>
    <w:rsid w:val="0048457D"/>
    <w:rsid w:val="00491470"/>
    <w:rsid w:val="004922E2"/>
    <w:rsid w:val="00494779"/>
    <w:rsid w:val="00494DF6"/>
    <w:rsid w:val="004A2E83"/>
    <w:rsid w:val="004A347E"/>
    <w:rsid w:val="004A6562"/>
    <w:rsid w:val="004A67B8"/>
    <w:rsid w:val="004B0B81"/>
    <w:rsid w:val="004B1408"/>
    <w:rsid w:val="004B307B"/>
    <w:rsid w:val="004B3412"/>
    <w:rsid w:val="004B365C"/>
    <w:rsid w:val="004B4638"/>
    <w:rsid w:val="004B4A96"/>
    <w:rsid w:val="004B5777"/>
    <w:rsid w:val="004B5BEB"/>
    <w:rsid w:val="004B5FCF"/>
    <w:rsid w:val="004B63AA"/>
    <w:rsid w:val="004B7FA1"/>
    <w:rsid w:val="004C0B2E"/>
    <w:rsid w:val="004C1F61"/>
    <w:rsid w:val="004C2A62"/>
    <w:rsid w:val="004C4971"/>
    <w:rsid w:val="004C4B62"/>
    <w:rsid w:val="004C6BC5"/>
    <w:rsid w:val="004C732B"/>
    <w:rsid w:val="004C7FA6"/>
    <w:rsid w:val="004D0006"/>
    <w:rsid w:val="004D0D95"/>
    <w:rsid w:val="004D1334"/>
    <w:rsid w:val="004D1A45"/>
    <w:rsid w:val="004D1EB0"/>
    <w:rsid w:val="004D497F"/>
    <w:rsid w:val="004F0255"/>
    <w:rsid w:val="004F13DE"/>
    <w:rsid w:val="004F1F63"/>
    <w:rsid w:val="004F3185"/>
    <w:rsid w:val="004F5310"/>
    <w:rsid w:val="0050149F"/>
    <w:rsid w:val="005035B8"/>
    <w:rsid w:val="00503EEE"/>
    <w:rsid w:val="00512E3C"/>
    <w:rsid w:val="0051644C"/>
    <w:rsid w:val="00516DE4"/>
    <w:rsid w:val="00516F20"/>
    <w:rsid w:val="0051725C"/>
    <w:rsid w:val="005210CC"/>
    <w:rsid w:val="00525231"/>
    <w:rsid w:val="00525C3D"/>
    <w:rsid w:val="00530F9E"/>
    <w:rsid w:val="005314DF"/>
    <w:rsid w:val="00531AE0"/>
    <w:rsid w:val="00534D34"/>
    <w:rsid w:val="00542FE0"/>
    <w:rsid w:val="0054374C"/>
    <w:rsid w:val="005444A0"/>
    <w:rsid w:val="00545299"/>
    <w:rsid w:val="00546AB3"/>
    <w:rsid w:val="005543AF"/>
    <w:rsid w:val="00554511"/>
    <w:rsid w:val="00561448"/>
    <w:rsid w:val="005637BB"/>
    <w:rsid w:val="00566F2B"/>
    <w:rsid w:val="00570510"/>
    <w:rsid w:val="0058183F"/>
    <w:rsid w:val="00582AF0"/>
    <w:rsid w:val="00582C81"/>
    <w:rsid w:val="00583707"/>
    <w:rsid w:val="005846D8"/>
    <w:rsid w:val="0059173A"/>
    <w:rsid w:val="005917FD"/>
    <w:rsid w:val="00592827"/>
    <w:rsid w:val="00592BE5"/>
    <w:rsid w:val="00594156"/>
    <w:rsid w:val="0059468A"/>
    <w:rsid w:val="005953CC"/>
    <w:rsid w:val="005957BC"/>
    <w:rsid w:val="005A0574"/>
    <w:rsid w:val="005A36A0"/>
    <w:rsid w:val="005A5B58"/>
    <w:rsid w:val="005A5BDA"/>
    <w:rsid w:val="005B11FB"/>
    <w:rsid w:val="005B2F32"/>
    <w:rsid w:val="005B49D8"/>
    <w:rsid w:val="005B4F2A"/>
    <w:rsid w:val="005B610E"/>
    <w:rsid w:val="005B7BD9"/>
    <w:rsid w:val="005B7C39"/>
    <w:rsid w:val="005C08FE"/>
    <w:rsid w:val="005C1834"/>
    <w:rsid w:val="005D118B"/>
    <w:rsid w:val="005D2CDF"/>
    <w:rsid w:val="005D5CC5"/>
    <w:rsid w:val="005D6B2D"/>
    <w:rsid w:val="005E1FC3"/>
    <w:rsid w:val="005E2224"/>
    <w:rsid w:val="005E3E2C"/>
    <w:rsid w:val="005E7422"/>
    <w:rsid w:val="006010C6"/>
    <w:rsid w:val="00604127"/>
    <w:rsid w:val="00607C2F"/>
    <w:rsid w:val="00610255"/>
    <w:rsid w:val="006106CD"/>
    <w:rsid w:val="00612AE9"/>
    <w:rsid w:val="00614863"/>
    <w:rsid w:val="006159D4"/>
    <w:rsid w:val="00622E8F"/>
    <w:rsid w:val="00623306"/>
    <w:rsid w:val="006402AF"/>
    <w:rsid w:val="00640AB1"/>
    <w:rsid w:val="0064195F"/>
    <w:rsid w:val="00642539"/>
    <w:rsid w:val="0064273B"/>
    <w:rsid w:val="0064287E"/>
    <w:rsid w:val="00642DF6"/>
    <w:rsid w:val="006477E9"/>
    <w:rsid w:val="00652597"/>
    <w:rsid w:val="006528C1"/>
    <w:rsid w:val="006571C4"/>
    <w:rsid w:val="00661D59"/>
    <w:rsid w:val="00663EB0"/>
    <w:rsid w:val="00665F82"/>
    <w:rsid w:val="00670198"/>
    <w:rsid w:val="00670E84"/>
    <w:rsid w:val="00670F06"/>
    <w:rsid w:val="00671790"/>
    <w:rsid w:val="00673160"/>
    <w:rsid w:val="00674156"/>
    <w:rsid w:val="00674D29"/>
    <w:rsid w:val="006753FA"/>
    <w:rsid w:val="00681209"/>
    <w:rsid w:val="006827C8"/>
    <w:rsid w:val="00683AA0"/>
    <w:rsid w:val="00685636"/>
    <w:rsid w:val="00687552"/>
    <w:rsid w:val="00693076"/>
    <w:rsid w:val="0069502A"/>
    <w:rsid w:val="006953A3"/>
    <w:rsid w:val="00696F1A"/>
    <w:rsid w:val="0069713B"/>
    <w:rsid w:val="006A058F"/>
    <w:rsid w:val="006A15AB"/>
    <w:rsid w:val="006A2D6D"/>
    <w:rsid w:val="006A7441"/>
    <w:rsid w:val="006A77E0"/>
    <w:rsid w:val="006B12C9"/>
    <w:rsid w:val="006B3FFE"/>
    <w:rsid w:val="006B7049"/>
    <w:rsid w:val="006C222D"/>
    <w:rsid w:val="006D054C"/>
    <w:rsid w:val="006D12D7"/>
    <w:rsid w:val="006D2141"/>
    <w:rsid w:val="006D37C5"/>
    <w:rsid w:val="006D4C22"/>
    <w:rsid w:val="006D5697"/>
    <w:rsid w:val="006D5DF6"/>
    <w:rsid w:val="006E00F1"/>
    <w:rsid w:val="006E284C"/>
    <w:rsid w:val="006E69E2"/>
    <w:rsid w:val="006E7B9A"/>
    <w:rsid w:val="006F209D"/>
    <w:rsid w:val="006F2D92"/>
    <w:rsid w:val="006F305D"/>
    <w:rsid w:val="006F41B7"/>
    <w:rsid w:val="006F7DF7"/>
    <w:rsid w:val="006F7E44"/>
    <w:rsid w:val="0070408A"/>
    <w:rsid w:val="00705DD1"/>
    <w:rsid w:val="00707B36"/>
    <w:rsid w:val="007105B1"/>
    <w:rsid w:val="0071095C"/>
    <w:rsid w:val="00710F50"/>
    <w:rsid w:val="00713A02"/>
    <w:rsid w:val="00715D81"/>
    <w:rsid w:val="00716C81"/>
    <w:rsid w:val="007306AA"/>
    <w:rsid w:val="0073081C"/>
    <w:rsid w:val="00734180"/>
    <w:rsid w:val="00735ED2"/>
    <w:rsid w:val="007362A5"/>
    <w:rsid w:val="007460D5"/>
    <w:rsid w:val="007462CC"/>
    <w:rsid w:val="00746B87"/>
    <w:rsid w:val="00746E90"/>
    <w:rsid w:val="00747098"/>
    <w:rsid w:val="00747327"/>
    <w:rsid w:val="007516AE"/>
    <w:rsid w:val="00751C49"/>
    <w:rsid w:val="00752C8F"/>
    <w:rsid w:val="0075320E"/>
    <w:rsid w:val="0075321A"/>
    <w:rsid w:val="007569AE"/>
    <w:rsid w:val="007570F0"/>
    <w:rsid w:val="00757123"/>
    <w:rsid w:val="00761A28"/>
    <w:rsid w:val="0076275D"/>
    <w:rsid w:val="00762ADF"/>
    <w:rsid w:val="0076613D"/>
    <w:rsid w:val="0076763C"/>
    <w:rsid w:val="00770062"/>
    <w:rsid w:val="00772077"/>
    <w:rsid w:val="00773D60"/>
    <w:rsid w:val="0077447C"/>
    <w:rsid w:val="0077785C"/>
    <w:rsid w:val="00780CFA"/>
    <w:rsid w:val="00781CAE"/>
    <w:rsid w:val="0078371D"/>
    <w:rsid w:val="00783EC3"/>
    <w:rsid w:val="00786826"/>
    <w:rsid w:val="0079181C"/>
    <w:rsid w:val="007922FE"/>
    <w:rsid w:val="007948CA"/>
    <w:rsid w:val="007958CF"/>
    <w:rsid w:val="00796503"/>
    <w:rsid w:val="0079676D"/>
    <w:rsid w:val="007A22F9"/>
    <w:rsid w:val="007A2310"/>
    <w:rsid w:val="007A247E"/>
    <w:rsid w:val="007A2F60"/>
    <w:rsid w:val="007A3954"/>
    <w:rsid w:val="007A3BB4"/>
    <w:rsid w:val="007A4DC6"/>
    <w:rsid w:val="007A5A7D"/>
    <w:rsid w:val="007A620E"/>
    <w:rsid w:val="007A68D1"/>
    <w:rsid w:val="007A6DC1"/>
    <w:rsid w:val="007B0531"/>
    <w:rsid w:val="007B08B2"/>
    <w:rsid w:val="007B7B3F"/>
    <w:rsid w:val="007C0736"/>
    <w:rsid w:val="007C22ED"/>
    <w:rsid w:val="007C46E7"/>
    <w:rsid w:val="007C6568"/>
    <w:rsid w:val="007D0F6E"/>
    <w:rsid w:val="007D1223"/>
    <w:rsid w:val="007D3BD5"/>
    <w:rsid w:val="007D6827"/>
    <w:rsid w:val="007D6FFF"/>
    <w:rsid w:val="007D7C52"/>
    <w:rsid w:val="007D7EB9"/>
    <w:rsid w:val="007E2566"/>
    <w:rsid w:val="007E328F"/>
    <w:rsid w:val="007E5B03"/>
    <w:rsid w:val="007E5F9F"/>
    <w:rsid w:val="007E77BF"/>
    <w:rsid w:val="007E7D23"/>
    <w:rsid w:val="007F5792"/>
    <w:rsid w:val="0080090A"/>
    <w:rsid w:val="0080162C"/>
    <w:rsid w:val="00802340"/>
    <w:rsid w:val="00805EB1"/>
    <w:rsid w:val="0081056C"/>
    <w:rsid w:val="0081262A"/>
    <w:rsid w:val="008141CD"/>
    <w:rsid w:val="008155A2"/>
    <w:rsid w:val="00815A77"/>
    <w:rsid w:val="00815BE5"/>
    <w:rsid w:val="00816F9C"/>
    <w:rsid w:val="00821C55"/>
    <w:rsid w:val="0082209B"/>
    <w:rsid w:val="00824657"/>
    <w:rsid w:val="008253FE"/>
    <w:rsid w:val="00825B8A"/>
    <w:rsid w:val="00826EA1"/>
    <w:rsid w:val="0083000C"/>
    <w:rsid w:val="0083133C"/>
    <w:rsid w:val="00831ED8"/>
    <w:rsid w:val="00832A56"/>
    <w:rsid w:val="00833482"/>
    <w:rsid w:val="00833615"/>
    <w:rsid w:val="008339BE"/>
    <w:rsid w:val="00834ED3"/>
    <w:rsid w:val="00841180"/>
    <w:rsid w:val="00841AB2"/>
    <w:rsid w:val="00841E7F"/>
    <w:rsid w:val="008452F1"/>
    <w:rsid w:val="0085135A"/>
    <w:rsid w:val="008520C0"/>
    <w:rsid w:val="00853893"/>
    <w:rsid w:val="0086055B"/>
    <w:rsid w:val="00860A3D"/>
    <w:rsid w:val="00863D97"/>
    <w:rsid w:val="008658A9"/>
    <w:rsid w:val="008717E8"/>
    <w:rsid w:val="0087186F"/>
    <w:rsid w:val="0087255D"/>
    <w:rsid w:val="00873D38"/>
    <w:rsid w:val="008758AB"/>
    <w:rsid w:val="00875F66"/>
    <w:rsid w:val="00880BF7"/>
    <w:rsid w:val="00881100"/>
    <w:rsid w:val="008812EF"/>
    <w:rsid w:val="00882495"/>
    <w:rsid w:val="0088258E"/>
    <w:rsid w:val="0088445B"/>
    <w:rsid w:val="00886535"/>
    <w:rsid w:val="00887140"/>
    <w:rsid w:val="00890D4D"/>
    <w:rsid w:val="00894D89"/>
    <w:rsid w:val="008979D0"/>
    <w:rsid w:val="008A49E8"/>
    <w:rsid w:val="008B01FE"/>
    <w:rsid w:val="008B2E0F"/>
    <w:rsid w:val="008B4A2D"/>
    <w:rsid w:val="008B53F4"/>
    <w:rsid w:val="008C188E"/>
    <w:rsid w:val="008C3B71"/>
    <w:rsid w:val="008C429C"/>
    <w:rsid w:val="008C78B2"/>
    <w:rsid w:val="008D03AC"/>
    <w:rsid w:val="008D11F0"/>
    <w:rsid w:val="008D1B03"/>
    <w:rsid w:val="008D20A1"/>
    <w:rsid w:val="008D33C2"/>
    <w:rsid w:val="008D3CA1"/>
    <w:rsid w:val="008E16A3"/>
    <w:rsid w:val="008E26C3"/>
    <w:rsid w:val="008E2D50"/>
    <w:rsid w:val="008E3CE9"/>
    <w:rsid w:val="008E432C"/>
    <w:rsid w:val="008E53DD"/>
    <w:rsid w:val="008E5DB6"/>
    <w:rsid w:val="008E75AA"/>
    <w:rsid w:val="008E7BC8"/>
    <w:rsid w:val="008E7FBC"/>
    <w:rsid w:val="008F090F"/>
    <w:rsid w:val="008F3B8B"/>
    <w:rsid w:val="008F783A"/>
    <w:rsid w:val="00900FEC"/>
    <w:rsid w:val="00904884"/>
    <w:rsid w:val="00905AE8"/>
    <w:rsid w:val="00905FBF"/>
    <w:rsid w:val="0091058A"/>
    <w:rsid w:val="009112B3"/>
    <w:rsid w:val="0091231F"/>
    <w:rsid w:val="00913587"/>
    <w:rsid w:val="0091402E"/>
    <w:rsid w:val="009164F7"/>
    <w:rsid w:val="009218DF"/>
    <w:rsid w:val="009230DC"/>
    <w:rsid w:val="00923B16"/>
    <w:rsid w:val="0092427D"/>
    <w:rsid w:val="009259F1"/>
    <w:rsid w:val="0093044B"/>
    <w:rsid w:val="00932A0F"/>
    <w:rsid w:val="00936387"/>
    <w:rsid w:val="0094062D"/>
    <w:rsid w:val="00940B58"/>
    <w:rsid w:val="00946241"/>
    <w:rsid w:val="00947549"/>
    <w:rsid w:val="00953D11"/>
    <w:rsid w:val="009565EC"/>
    <w:rsid w:val="00957A5F"/>
    <w:rsid w:val="009651CB"/>
    <w:rsid w:val="00965E46"/>
    <w:rsid w:val="009674FD"/>
    <w:rsid w:val="0097089C"/>
    <w:rsid w:val="00971876"/>
    <w:rsid w:val="00971A55"/>
    <w:rsid w:val="00971E0C"/>
    <w:rsid w:val="00973F6D"/>
    <w:rsid w:val="00975890"/>
    <w:rsid w:val="00977463"/>
    <w:rsid w:val="0098170E"/>
    <w:rsid w:val="00982E09"/>
    <w:rsid w:val="00982E68"/>
    <w:rsid w:val="00983189"/>
    <w:rsid w:val="009834C0"/>
    <w:rsid w:val="009847A4"/>
    <w:rsid w:val="00985240"/>
    <w:rsid w:val="00986A0C"/>
    <w:rsid w:val="009908E6"/>
    <w:rsid w:val="009929F8"/>
    <w:rsid w:val="009A0753"/>
    <w:rsid w:val="009A1EB5"/>
    <w:rsid w:val="009A3DDD"/>
    <w:rsid w:val="009A4FBF"/>
    <w:rsid w:val="009A59B5"/>
    <w:rsid w:val="009B117D"/>
    <w:rsid w:val="009B12B3"/>
    <w:rsid w:val="009B1627"/>
    <w:rsid w:val="009B33AA"/>
    <w:rsid w:val="009B7E24"/>
    <w:rsid w:val="009C099D"/>
    <w:rsid w:val="009C0ABA"/>
    <w:rsid w:val="009C1320"/>
    <w:rsid w:val="009C1B63"/>
    <w:rsid w:val="009C6A26"/>
    <w:rsid w:val="009C6E2C"/>
    <w:rsid w:val="009D3B34"/>
    <w:rsid w:val="009D42C1"/>
    <w:rsid w:val="009D7AA4"/>
    <w:rsid w:val="009E7E59"/>
    <w:rsid w:val="009F0761"/>
    <w:rsid w:val="009F125E"/>
    <w:rsid w:val="009F1E8D"/>
    <w:rsid w:val="009F20B6"/>
    <w:rsid w:val="009F2B10"/>
    <w:rsid w:val="009F31AA"/>
    <w:rsid w:val="009F39EC"/>
    <w:rsid w:val="009F593D"/>
    <w:rsid w:val="009F7F1B"/>
    <w:rsid w:val="00A00BF5"/>
    <w:rsid w:val="00A04B6C"/>
    <w:rsid w:val="00A05133"/>
    <w:rsid w:val="00A056AF"/>
    <w:rsid w:val="00A061B5"/>
    <w:rsid w:val="00A068EA"/>
    <w:rsid w:val="00A06F0A"/>
    <w:rsid w:val="00A07E79"/>
    <w:rsid w:val="00A14E25"/>
    <w:rsid w:val="00A1671F"/>
    <w:rsid w:val="00A1695B"/>
    <w:rsid w:val="00A20F86"/>
    <w:rsid w:val="00A2584A"/>
    <w:rsid w:val="00A27D05"/>
    <w:rsid w:val="00A324D4"/>
    <w:rsid w:val="00A328A5"/>
    <w:rsid w:val="00A32C84"/>
    <w:rsid w:val="00A33533"/>
    <w:rsid w:val="00A336BB"/>
    <w:rsid w:val="00A3381B"/>
    <w:rsid w:val="00A3544A"/>
    <w:rsid w:val="00A36F79"/>
    <w:rsid w:val="00A443F9"/>
    <w:rsid w:val="00A454B9"/>
    <w:rsid w:val="00A51E14"/>
    <w:rsid w:val="00A57D68"/>
    <w:rsid w:val="00A6137E"/>
    <w:rsid w:val="00A62E94"/>
    <w:rsid w:val="00A665C5"/>
    <w:rsid w:val="00A72BC6"/>
    <w:rsid w:val="00A74B42"/>
    <w:rsid w:val="00A762F0"/>
    <w:rsid w:val="00A76389"/>
    <w:rsid w:val="00A76736"/>
    <w:rsid w:val="00A7713B"/>
    <w:rsid w:val="00A77562"/>
    <w:rsid w:val="00A817CA"/>
    <w:rsid w:val="00A86193"/>
    <w:rsid w:val="00A90013"/>
    <w:rsid w:val="00A935D3"/>
    <w:rsid w:val="00A95BA7"/>
    <w:rsid w:val="00AA2A8D"/>
    <w:rsid w:val="00AA2EC3"/>
    <w:rsid w:val="00AA5E87"/>
    <w:rsid w:val="00AB16D4"/>
    <w:rsid w:val="00AB2E48"/>
    <w:rsid w:val="00AB5A4C"/>
    <w:rsid w:val="00AC09ED"/>
    <w:rsid w:val="00AC68CC"/>
    <w:rsid w:val="00AC6958"/>
    <w:rsid w:val="00AD04E6"/>
    <w:rsid w:val="00AD1FF0"/>
    <w:rsid w:val="00AD60FE"/>
    <w:rsid w:val="00AD7439"/>
    <w:rsid w:val="00AE4374"/>
    <w:rsid w:val="00AE6A5F"/>
    <w:rsid w:val="00AF01C4"/>
    <w:rsid w:val="00AF1180"/>
    <w:rsid w:val="00AF1EBE"/>
    <w:rsid w:val="00AF27D7"/>
    <w:rsid w:val="00AF642D"/>
    <w:rsid w:val="00AF671A"/>
    <w:rsid w:val="00AF7998"/>
    <w:rsid w:val="00B04D9F"/>
    <w:rsid w:val="00B0536A"/>
    <w:rsid w:val="00B07218"/>
    <w:rsid w:val="00B1112B"/>
    <w:rsid w:val="00B11C3A"/>
    <w:rsid w:val="00B130F4"/>
    <w:rsid w:val="00B1319B"/>
    <w:rsid w:val="00B132EE"/>
    <w:rsid w:val="00B14B8F"/>
    <w:rsid w:val="00B155E8"/>
    <w:rsid w:val="00B158B4"/>
    <w:rsid w:val="00B15CAF"/>
    <w:rsid w:val="00B16E6E"/>
    <w:rsid w:val="00B17208"/>
    <w:rsid w:val="00B206E8"/>
    <w:rsid w:val="00B23539"/>
    <w:rsid w:val="00B2586F"/>
    <w:rsid w:val="00B26174"/>
    <w:rsid w:val="00B30E6E"/>
    <w:rsid w:val="00B32805"/>
    <w:rsid w:val="00B35C95"/>
    <w:rsid w:val="00B36174"/>
    <w:rsid w:val="00B423A6"/>
    <w:rsid w:val="00B42C03"/>
    <w:rsid w:val="00B47DA5"/>
    <w:rsid w:val="00B53E4B"/>
    <w:rsid w:val="00B562F3"/>
    <w:rsid w:val="00B60800"/>
    <w:rsid w:val="00B60F3F"/>
    <w:rsid w:val="00B61DA4"/>
    <w:rsid w:val="00B62906"/>
    <w:rsid w:val="00B643A7"/>
    <w:rsid w:val="00B6787F"/>
    <w:rsid w:val="00B70014"/>
    <w:rsid w:val="00B77198"/>
    <w:rsid w:val="00B80245"/>
    <w:rsid w:val="00B829C4"/>
    <w:rsid w:val="00B83601"/>
    <w:rsid w:val="00B905AB"/>
    <w:rsid w:val="00B91409"/>
    <w:rsid w:val="00B94B2B"/>
    <w:rsid w:val="00B9545E"/>
    <w:rsid w:val="00B95536"/>
    <w:rsid w:val="00B97232"/>
    <w:rsid w:val="00BA184C"/>
    <w:rsid w:val="00BA392E"/>
    <w:rsid w:val="00BA464A"/>
    <w:rsid w:val="00BA6923"/>
    <w:rsid w:val="00BA6E97"/>
    <w:rsid w:val="00BB3D5D"/>
    <w:rsid w:val="00BB4841"/>
    <w:rsid w:val="00BB4B2B"/>
    <w:rsid w:val="00BB521C"/>
    <w:rsid w:val="00BB5D19"/>
    <w:rsid w:val="00BB723C"/>
    <w:rsid w:val="00BC14B9"/>
    <w:rsid w:val="00BC2850"/>
    <w:rsid w:val="00BC4A49"/>
    <w:rsid w:val="00BC50A4"/>
    <w:rsid w:val="00BC694F"/>
    <w:rsid w:val="00BD19EC"/>
    <w:rsid w:val="00BD2470"/>
    <w:rsid w:val="00BD6761"/>
    <w:rsid w:val="00BD72B9"/>
    <w:rsid w:val="00BD7871"/>
    <w:rsid w:val="00BD7DC5"/>
    <w:rsid w:val="00BD7E5C"/>
    <w:rsid w:val="00BE140E"/>
    <w:rsid w:val="00BE31EF"/>
    <w:rsid w:val="00BE5F87"/>
    <w:rsid w:val="00BE7EEC"/>
    <w:rsid w:val="00BF0028"/>
    <w:rsid w:val="00BF0F49"/>
    <w:rsid w:val="00BF77E8"/>
    <w:rsid w:val="00C01A9A"/>
    <w:rsid w:val="00C0227B"/>
    <w:rsid w:val="00C049B8"/>
    <w:rsid w:val="00C10A7D"/>
    <w:rsid w:val="00C12EC2"/>
    <w:rsid w:val="00C14502"/>
    <w:rsid w:val="00C149C3"/>
    <w:rsid w:val="00C14D87"/>
    <w:rsid w:val="00C1567B"/>
    <w:rsid w:val="00C170BC"/>
    <w:rsid w:val="00C17994"/>
    <w:rsid w:val="00C225BC"/>
    <w:rsid w:val="00C23A73"/>
    <w:rsid w:val="00C263CB"/>
    <w:rsid w:val="00C33B94"/>
    <w:rsid w:val="00C3601A"/>
    <w:rsid w:val="00C42444"/>
    <w:rsid w:val="00C4482A"/>
    <w:rsid w:val="00C46584"/>
    <w:rsid w:val="00C47C47"/>
    <w:rsid w:val="00C50C2E"/>
    <w:rsid w:val="00C538C0"/>
    <w:rsid w:val="00C57ECC"/>
    <w:rsid w:val="00C626C4"/>
    <w:rsid w:val="00C641B9"/>
    <w:rsid w:val="00C646ED"/>
    <w:rsid w:val="00C65924"/>
    <w:rsid w:val="00C70CCF"/>
    <w:rsid w:val="00C729A7"/>
    <w:rsid w:val="00C7317F"/>
    <w:rsid w:val="00C76911"/>
    <w:rsid w:val="00C77425"/>
    <w:rsid w:val="00C775FE"/>
    <w:rsid w:val="00C84E10"/>
    <w:rsid w:val="00C85566"/>
    <w:rsid w:val="00C872DE"/>
    <w:rsid w:val="00C87A90"/>
    <w:rsid w:val="00C91BC6"/>
    <w:rsid w:val="00C91F7F"/>
    <w:rsid w:val="00C92218"/>
    <w:rsid w:val="00C94E83"/>
    <w:rsid w:val="00C95280"/>
    <w:rsid w:val="00C957DF"/>
    <w:rsid w:val="00C95ECA"/>
    <w:rsid w:val="00CA2C66"/>
    <w:rsid w:val="00CA396C"/>
    <w:rsid w:val="00CA3CCE"/>
    <w:rsid w:val="00CA514D"/>
    <w:rsid w:val="00CA7C76"/>
    <w:rsid w:val="00CB1CDB"/>
    <w:rsid w:val="00CB3F1A"/>
    <w:rsid w:val="00CB568C"/>
    <w:rsid w:val="00CC0B28"/>
    <w:rsid w:val="00CC2884"/>
    <w:rsid w:val="00CC2EED"/>
    <w:rsid w:val="00CD2DDB"/>
    <w:rsid w:val="00CD4480"/>
    <w:rsid w:val="00CE183F"/>
    <w:rsid w:val="00CE1CD5"/>
    <w:rsid w:val="00CE3080"/>
    <w:rsid w:val="00CE568C"/>
    <w:rsid w:val="00CE6A63"/>
    <w:rsid w:val="00CF4D87"/>
    <w:rsid w:val="00CF6764"/>
    <w:rsid w:val="00CF7BB3"/>
    <w:rsid w:val="00D0005C"/>
    <w:rsid w:val="00D02ACC"/>
    <w:rsid w:val="00D035C1"/>
    <w:rsid w:val="00D03713"/>
    <w:rsid w:val="00D04DAB"/>
    <w:rsid w:val="00D06E22"/>
    <w:rsid w:val="00D07876"/>
    <w:rsid w:val="00D10F51"/>
    <w:rsid w:val="00D16E9F"/>
    <w:rsid w:val="00D20093"/>
    <w:rsid w:val="00D245B6"/>
    <w:rsid w:val="00D257FA"/>
    <w:rsid w:val="00D27706"/>
    <w:rsid w:val="00D27E8E"/>
    <w:rsid w:val="00D310E7"/>
    <w:rsid w:val="00D31BDC"/>
    <w:rsid w:val="00D32520"/>
    <w:rsid w:val="00D33121"/>
    <w:rsid w:val="00D34C9A"/>
    <w:rsid w:val="00D35415"/>
    <w:rsid w:val="00D37C7D"/>
    <w:rsid w:val="00D408F4"/>
    <w:rsid w:val="00D4156A"/>
    <w:rsid w:val="00D42866"/>
    <w:rsid w:val="00D45A41"/>
    <w:rsid w:val="00D467A6"/>
    <w:rsid w:val="00D46D39"/>
    <w:rsid w:val="00D53316"/>
    <w:rsid w:val="00D54207"/>
    <w:rsid w:val="00D5420D"/>
    <w:rsid w:val="00D5619A"/>
    <w:rsid w:val="00D56735"/>
    <w:rsid w:val="00D61157"/>
    <w:rsid w:val="00D634AE"/>
    <w:rsid w:val="00D65316"/>
    <w:rsid w:val="00D723FB"/>
    <w:rsid w:val="00D7298E"/>
    <w:rsid w:val="00D75931"/>
    <w:rsid w:val="00D762F2"/>
    <w:rsid w:val="00D76CE1"/>
    <w:rsid w:val="00D87BB4"/>
    <w:rsid w:val="00D90D6C"/>
    <w:rsid w:val="00D919F6"/>
    <w:rsid w:val="00D963A8"/>
    <w:rsid w:val="00D974D9"/>
    <w:rsid w:val="00D97E6F"/>
    <w:rsid w:val="00DA2E7A"/>
    <w:rsid w:val="00DA2F54"/>
    <w:rsid w:val="00DA4AD8"/>
    <w:rsid w:val="00DA5DC6"/>
    <w:rsid w:val="00DA63EE"/>
    <w:rsid w:val="00DB0D77"/>
    <w:rsid w:val="00DB3C09"/>
    <w:rsid w:val="00DB4CC2"/>
    <w:rsid w:val="00DB58C9"/>
    <w:rsid w:val="00DC21F7"/>
    <w:rsid w:val="00DC3E56"/>
    <w:rsid w:val="00DC3F64"/>
    <w:rsid w:val="00DC43B7"/>
    <w:rsid w:val="00DC5402"/>
    <w:rsid w:val="00DC6E17"/>
    <w:rsid w:val="00DD0316"/>
    <w:rsid w:val="00DD369E"/>
    <w:rsid w:val="00DD4BBE"/>
    <w:rsid w:val="00DD62CB"/>
    <w:rsid w:val="00DD6EF5"/>
    <w:rsid w:val="00DE069D"/>
    <w:rsid w:val="00DE458B"/>
    <w:rsid w:val="00DE4F46"/>
    <w:rsid w:val="00DE53AC"/>
    <w:rsid w:val="00DE6841"/>
    <w:rsid w:val="00DE6B98"/>
    <w:rsid w:val="00DF143C"/>
    <w:rsid w:val="00DF1C03"/>
    <w:rsid w:val="00DF1C26"/>
    <w:rsid w:val="00DF306F"/>
    <w:rsid w:val="00DF78AC"/>
    <w:rsid w:val="00E0124E"/>
    <w:rsid w:val="00E013C4"/>
    <w:rsid w:val="00E01BCD"/>
    <w:rsid w:val="00E02621"/>
    <w:rsid w:val="00E206FA"/>
    <w:rsid w:val="00E2108E"/>
    <w:rsid w:val="00E21AFF"/>
    <w:rsid w:val="00E22D12"/>
    <w:rsid w:val="00E22FE0"/>
    <w:rsid w:val="00E2343C"/>
    <w:rsid w:val="00E23751"/>
    <w:rsid w:val="00E31DD5"/>
    <w:rsid w:val="00E33FCA"/>
    <w:rsid w:val="00E3481D"/>
    <w:rsid w:val="00E46348"/>
    <w:rsid w:val="00E46B6F"/>
    <w:rsid w:val="00E513BC"/>
    <w:rsid w:val="00E5344E"/>
    <w:rsid w:val="00E554CB"/>
    <w:rsid w:val="00E5695E"/>
    <w:rsid w:val="00E57029"/>
    <w:rsid w:val="00E60ADA"/>
    <w:rsid w:val="00E61781"/>
    <w:rsid w:val="00E62184"/>
    <w:rsid w:val="00E62BDA"/>
    <w:rsid w:val="00E63497"/>
    <w:rsid w:val="00E6738E"/>
    <w:rsid w:val="00E675E1"/>
    <w:rsid w:val="00E71038"/>
    <w:rsid w:val="00E71417"/>
    <w:rsid w:val="00E71AC5"/>
    <w:rsid w:val="00E72161"/>
    <w:rsid w:val="00E72275"/>
    <w:rsid w:val="00E735E8"/>
    <w:rsid w:val="00E73A7A"/>
    <w:rsid w:val="00E7404F"/>
    <w:rsid w:val="00E809F1"/>
    <w:rsid w:val="00E84882"/>
    <w:rsid w:val="00E84906"/>
    <w:rsid w:val="00E86D72"/>
    <w:rsid w:val="00E87601"/>
    <w:rsid w:val="00E87793"/>
    <w:rsid w:val="00E92464"/>
    <w:rsid w:val="00E92FAC"/>
    <w:rsid w:val="00E94742"/>
    <w:rsid w:val="00E9639B"/>
    <w:rsid w:val="00E96DC4"/>
    <w:rsid w:val="00E974D3"/>
    <w:rsid w:val="00EA000F"/>
    <w:rsid w:val="00EA0AD5"/>
    <w:rsid w:val="00EA2B1B"/>
    <w:rsid w:val="00EA34FE"/>
    <w:rsid w:val="00EA515B"/>
    <w:rsid w:val="00EA643B"/>
    <w:rsid w:val="00EA6CB4"/>
    <w:rsid w:val="00EB7884"/>
    <w:rsid w:val="00EC052E"/>
    <w:rsid w:val="00EC578D"/>
    <w:rsid w:val="00EC5807"/>
    <w:rsid w:val="00EC65A6"/>
    <w:rsid w:val="00ED134B"/>
    <w:rsid w:val="00ED6AAF"/>
    <w:rsid w:val="00ED7A9E"/>
    <w:rsid w:val="00EE0C01"/>
    <w:rsid w:val="00EE0D82"/>
    <w:rsid w:val="00EE156D"/>
    <w:rsid w:val="00EE3EBA"/>
    <w:rsid w:val="00EE568A"/>
    <w:rsid w:val="00EE6893"/>
    <w:rsid w:val="00EE75CA"/>
    <w:rsid w:val="00EE7628"/>
    <w:rsid w:val="00EE78F2"/>
    <w:rsid w:val="00EF0F47"/>
    <w:rsid w:val="00EF5C0D"/>
    <w:rsid w:val="00EF6AD2"/>
    <w:rsid w:val="00EF722A"/>
    <w:rsid w:val="00EF72DB"/>
    <w:rsid w:val="00EF735B"/>
    <w:rsid w:val="00EF74BD"/>
    <w:rsid w:val="00F0010F"/>
    <w:rsid w:val="00F00BFA"/>
    <w:rsid w:val="00F04510"/>
    <w:rsid w:val="00F047AF"/>
    <w:rsid w:val="00F04E67"/>
    <w:rsid w:val="00F0630F"/>
    <w:rsid w:val="00F0787E"/>
    <w:rsid w:val="00F07F71"/>
    <w:rsid w:val="00F11601"/>
    <w:rsid w:val="00F13292"/>
    <w:rsid w:val="00F14A5A"/>
    <w:rsid w:val="00F15643"/>
    <w:rsid w:val="00F159C6"/>
    <w:rsid w:val="00F15F9F"/>
    <w:rsid w:val="00F16FF1"/>
    <w:rsid w:val="00F17B0A"/>
    <w:rsid w:val="00F21C39"/>
    <w:rsid w:val="00F256C4"/>
    <w:rsid w:val="00F25A82"/>
    <w:rsid w:val="00F311B2"/>
    <w:rsid w:val="00F34D7D"/>
    <w:rsid w:val="00F34F3F"/>
    <w:rsid w:val="00F36610"/>
    <w:rsid w:val="00F4130F"/>
    <w:rsid w:val="00F421DA"/>
    <w:rsid w:val="00F43B19"/>
    <w:rsid w:val="00F461FD"/>
    <w:rsid w:val="00F47BD7"/>
    <w:rsid w:val="00F50513"/>
    <w:rsid w:val="00F51711"/>
    <w:rsid w:val="00F52368"/>
    <w:rsid w:val="00F529E7"/>
    <w:rsid w:val="00F56C0E"/>
    <w:rsid w:val="00F621B0"/>
    <w:rsid w:val="00F62885"/>
    <w:rsid w:val="00F63A71"/>
    <w:rsid w:val="00F67DE0"/>
    <w:rsid w:val="00F70586"/>
    <w:rsid w:val="00F70D96"/>
    <w:rsid w:val="00F7284C"/>
    <w:rsid w:val="00F73A30"/>
    <w:rsid w:val="00F7654E"/>
    <w:rsid w:val="00F81414"/>
    <w:rsid w:val="00F8313E"/>
    <w:rsid w:val="00F86242"/>
    <w:rsid w:val="00F86EB7"/>
    <w:rsid w:val="00F93106"/>
    <w:rsid w:val="00F93BC9"/>
    <w:rsid w:val="00F95BA2"/>
    <w:rsid w:val="00F97997"/>
    <w:rsid w:val="00F97AEF"/>
    <w:rsid w:val="00FA0E9C"/>
    <w:rsid w:val="00FA2738"/>
    <w:rsid w:val="00FB184C"/>
    <w:rsid w:val="00FB316A"/>
    <w:rsid w:val="00FB5BF8"/>
    <w:rsid w:val="00FB7D07"/>
    <w:rsid w:val="00FC0D6F"/>
    <w:rsid w:val="00FC343C"/>
    <w:rsid w:val="00FC4587"/>
    <w:rsid w:val="00FC6956"/>
    <w:rsid w:val="00FC76E9"/>
    <w:rsid w:val="00FD205D"/>
    <w:rsid w:val="00FD3EF1"/>
    <w:rsid w:val="00FE0CA7"/>
    <w:rsid w:val="00FE254B"/>
    <w:rsid w:val="00FE2DD0"/>
    <w:rsid w:val="00FE3F14"/>
    <w:rsid w:val="00FE403A"/>
    <w:rsid w:val="00FE4B69"/>
    <w:rsid w:val="00FF0C27"/>
    <w:rsid w:val="00FF15F3"/>
    <w:rsid w:val="00FF50A8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6CC20"/>
  <w14:defaultImageDpi w14:val="0"/>
  <w15:docId w15:val="{1894DE90-F25F-45CA-A0FD-6DEB4FE9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/>
      <w:autoSpaceDE/>
      <w:autoSpaceDN/>
      <w:adjustRightInd/>
      <w:jc w:val="center"/>
      <w:outlineLvl w:val="0"/>
    </w:pPr>
    <w:rPr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09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81C12"/>
    <w:pPr>
      <w:keepNext/>
      <w:widowControl/>
      <w:autoSpaceDE/>
      <w:autoSpaceDN/>
      <w:adjustRightInd/>
      <w:jc w:val="center"/>
      <w:outlineLvl w:val="2"/>
    </w:pPr>
    <w:rPr>
      <w:b/>
      <w:szCs w:val="20"/>
      <w:lang w:val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E70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23093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381C12"/>
    <w:rPr>
      <w:rFonts w:cs="Times New Roman"/>
      <w:b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paragraph" w:customStyle="1" w:styleId="TxBrp0">
    <w:name w:val="TxBr_p0"/>
    <w:basedOn w:val="Normale"/>
    <w:uiPriority w:val="99"/>
    <w:pPr>
      <w:tabs>
        <w:tab w:val="left" w:pos="204"/>
      </w:tabs>
      <w:spacing w:line="240" w:lineRule="atLeast"/>
      <w:jc w:val="both"/>
    </w:pPr>
  </w:style>
  <w:style w:type="paragraph" w:customStyle="1" w:styleId="TxBrt1">
    <w:name w:val="TxBr_t1"/>
    <w:basedOn w:val="Normale"/>
    <w:uiPriority w:val="99"/>
    <w:pPr>
      <w:spacing w:line="240" w:lineRule="atLeast"/>
    </w:pPr>
  </w:style>
  <w:style w:type="paragraph" w:customStyle="1" w:styleId="TxBrc2">
    <w:name w:val="TxBr_c2"/>
    <w:basedOn w:val="Normale"/>
    <w:uiPriority w:val="99"/>
    <w:pPr>
      <w:spacing w:line="240" w:lineRule="atLeast"/>
      <w:jc w:val="center"/>
    </w:pPr>
  </w:style>
  <w:style w:type="paragraph" w:customStyle="1" w:styleId="TxBrp3">
    <w:name w:val="TxBr_p3"/>
    <w:basedOn w:val="Normale"/>
    <w:uiPriority w:val="99"/>
    <w:pPr>
      <w:tabs>
        <w:tab w:val="left" w:pos="765"/>
      </w:tabs>
      <w:spacing w:line="240" w:lineRule="atLeast"/>
      <w:ind w:left="404" w:hanging="765"/>
      <w:jc w:val="both"/>
    </w:pPr>
  </w:style>
  <w:style w:type="paragraph" w:customStyle="1" w:styleId="TxBrp4">
    <w:name w:val="TxBr_p4"/>
    <w:basedOn w:val="Normale"/>
    <w:uiPriority w:val="99"/>
    <w:pPr>
      <w:tabs>
        <w:tab w:val="left" w:pos="7228"/>
      </w:tabs>
      <w:spacing w:line="240" w:lineRule="atLeast"/>
      <w:ind w:left="6867"/>
      <w:jc w:val="both"/>
    </w:pPr>
  </w:style>
  <w:style w:type="paragraph" w:customStyle="1" w:styleId="TxBrp5">
    <w:name w:val="TxBr_p5"/>
    <w:basedOn w:val="Normale"/>
    <w:uiPriority w:val="99"/>
    <w:pPr>
      <w:tabs>
        <w:tab w:val="left" w:pos="311"/>
      </w:tabs>
      <w:spacing w:line="240" w:lineRule="atLeast"/>
      <w:ind w:left="50"/>
      <w:jc w:val="both"/>
    </w:pPr>
  </w:style>
  <w:style w:type="paragraph" w:customStyle="1" w:styleId="TxBrc6">
    <w:name w:val="TxBr_c6"/>
    <w:basedOn w:val="Normale"/>
    <w:uiPriority w:val="99"/>
    <w:pPr>
      <w:spacing w:line="240" w:lineRule="atLeast"/>
      <w:jc w:val="center"/>
    </w:pPr>
  </w:style>
  <w:style w:type="paragraph" w:customStyle="1" w:styleId="TxBrp7">
    <w:name w:val="TxBr_p7"/>
    <w:basedOn w:val="Normale"/>
    <w:uiPriority w:val="99"/>
    <w:pPr>
      <w:tabs>
        <w:tab w:val="left" w:pos="204"/>
      </w:tabs>
      <w:spacing w:line="249" w:lineRule="atLeast"/>
      <w:jc w:val="both"/>
    </w:pPr>
  </w:style>
  <w:style w:type="paragraph" w:customStyle="1" w:styleId="TxBrp8">
    <w:name w:val="TxBr_p8"/>
    <w:basedOn w:val="Normale"/>
    <w:uiPriority w:val="99"/>
    <w:pPr>
      <w:tabs>
        <w:tab w:val="left" w:pos="311"/>
        <w:tab w:val="left" w:pos="8118"/>
      </w:tabs>
      <w:spacing w:line="249" w:lineRule="atLeast"/>
      <w:ind w:firstLine="312"/>
      <w:jc w:val="both"/>
    </w:pPr>
  </w:style>
  <w:style w:type="paragraph" w:customStyle="1" w:styleId="TxBrc9">
    <w:name w:val="TxBr_c9"/>
    <w:basedOn w:val="Normale"/>
    <w:uiPriority w:val="99"/>
    <w:pPr>
      <w:spacing w:line="240" w:lineRule="atLeast"/>
      <w:jc w:val="center"/>
    </w:pPr>
  </w:style>
  <w:style w:type="paragraph" w:customStyle="1" w:styleId="TxBrp10">
    <w:name w:val="TxBr_p10"/>
    <w:basedOn w:val="Normale"/>
    <w:uiPriority w:val="99"/>
    <w:pPr>
      <w:tabs>
        <w:tab w:val="left" w:pos="6462"/>
      </w:tabs>
      <w:spacing w:line="240" w:lineRule="atLeast"/>
      <w:ind w:left="6101"/>
      <w:jc w:val="both"/>
    </w:pPr>
  </w:style>
  <w:style w:type="paragraph" w:customStyle="1" w:styleId="TxBrp11">
    <w:name w:val="TxBr_p11"/>
    <w:basedOn w:val="Normale"/>
    <w:uiPriority w:val="99"/>
    <w:pPr>
      <w:tabs>
        <w:tab w:val="left" w:pos="311"/>
        <w:tab w:val="left" w:pos="476"/>
      </w:tabs>
      <w:spacing w:line="249" w:lineRule="atLeast"/>
      <w:ind w:firstLine="312"/>
      <w:jc w:val="both"/>
    </w:pPr>
  </w:style>
  <w:style w:type="paragraph" w:customStyle="1" w:styleId="TxBrp12">
    <w:name w:val="TxBr_p12"/>
    <w:basedOn w:val="Normale"/>
    <w:uiPriority w:val="99"/>
    <w:pPr>
      <w:tabs>
        <w:tab w:val="left" w:pos="311"/>
        <w:tab w:val="left" w:pos="9269"/>
      </w:tabs>
      <w:spacing w:line="240" w:lineRule="atLeast"/>
      <w:ind w:left="9270" w:hanging="8958"/>
      <w:jc w:val="both"/>
    </w:pPr>
  </w:style>
  <w:style w:type="paragraph" w:customStyle="1" w:styleId="TxBrp13">
    <w:name w:val="TxBr_p13"/>
    <w:basedOn w:val="Normale"/>
    <w:uiPriority w:val="99"/>
    <w:pPr>
      <w:spacing w:line="240" w:lineRule="atLeast"/>
      <w:ind w:left="404" w:hanging="765"/>
    </w:pPr>
  </w:style>
  <w:style w:type="paragraph" w:customStyle="1" w:styleId="TxBrp14">
    <w:name w:val="TxBr_p14"/>
    <w:basedOn w:val="Normale"/>
    <w:uiPriority w:val="99"/>
    <w:pPr>
      <w:tabs>
        <w:tab w:val="left" w:pos="7228"/>
      </w:tabs>
      <w:spacing w:line="240" w:lineRule="atLeast"/>
      <w:ind w:left="6867"/>
    </w:pPr>
  </w:style>
  <w:style w:type="paragraph" w:customStyle="1" w:styleId="TxBrp15">
    <w:name w:val="TxBr_p15"/>
    <w:basedOn w:val="Normale"/>
    <w:uiPriority w:val="99"/>
    <w:pPr>
      <w:tabs>
        <w:tab w:val="left" w:pos="311"/>
      </w:tabs>
      <w:spacing w:line="240" w:lineRule="atLeast"/>
      <w:ind w:left="50"/>
    </w:pPr>
  </w:style>
  <w:style w:type="paragraph" w:customStyle="1" w:styleId="TxBrp16">
    <w:name w:val="TxBr_p16"/>
    <w:basedOn w:val="Normale"/>
    <w:uiPriority w:val="99"/>
    <w:pPr>
      <w:tabs>
        <w:tab w:val="left" w:pos="204"/>
      </w:tabs>
      <w:spacing w:line="249" w:lineRule="atLeast"/>
    </w:pPr>
  </w:style>
  <w:style w:type="paragraph" w:customStyle="1" w:styleId="TxBrp17">
    <w:name w:val="TxBr_p17"/>
    <w:basedOn w:val="Normale"/>
    <w:uiPriority w:val="99"/>
    <w:pPr>
      <w:tabs>
        <w:tab w:val="left" w:pos="311"/>
        <w:tab w:val="left" w:pos="476"/>
      </w:tabs>
      <w:spacing w:line="249" w:lineRule="atLeast"/>
      <w:ind w:firstLine="312"/>
    </w:pPr>
  </w:style>
  <w:style w:type="paragraph" w:customStyle="1" w:styleId="TxBrp18">
    <w:name w:val="TxBr_p18"/>
    <w:basedOn w:val="Normale"/>
    <w:uiPriority w:val="99"/>
    <w:pPr>
      <w:tabs>
        <w:tab w:val="left" w:pos="311"/>
        <w:tab w:val="left" w:pos="8118"/>
      </w:tabs>
      <w:spacing w:line="249" w:lineRule="atLeast"/>
      <w:ind w:firstLine="312"/>
    </w:pPr>
  </w:style>
  <w:style w:type="paragraph" w:customStyle="1" w:styleId="TxBrp19">
    <w:name w:val="TxBr_p19"/>
    <w:basedOn w:val="Normale"/>
    <w:uiPriority w:val="99"/>
    <w:pPr>
      <w:tabs>
        <w:tab w:val="left" w:pos="6462"/>
      </w:tabs>
      <w:spacing w:line="240" w:lineRule="atLeast"/>
      <w:ind w:left="6101"/>
    </w:pPr>
  </w:style>
  <w:style w:type="paragraph" w:customStyle="1" w:styleId="TxBrp20">
    <w:name w:val="TxBr_p20"/>
    <w:basedOn w:val="Normale"/>
    <w:uiPriority w:val="99"/>
    <w:pPr>
      <w:tabs>
        <w:tab w:val="left" w:pos="311"/>
        <w:tab w:val="left" w:pos="9269"/>
      </w:tabs>
      <w:spacing w:line="240" w:lineRule="atLeast"/>
      <w:ind w:left="9270" w:hanging="8958"/>
    </w:pPr>
  </w:style>
  <w:style w:type="paragraph" w:customStyle="1" w:styleId="TxBrc1">
    <w:name w:val="TxBr_c1"/>
    <w:basedOn w:val="Normale"/>
    <w:uiPriority w:val="99"/>
    <w:pPr>
      <w:spacing w:line="240" w:lineRule="atLeast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rsid w:val="00250D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character" w:styleId="Collegamentoipertestuale">
    <w:name w:val="Hyperlink"/>
    <w:basedOn w:val="Carpredefinitoparagrafo"/>
    <w:uiPriority w:val="99"/>
    <w:rsid w:val="00B77198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B15CAF"/>
    <w:pPr>
      <w:widowControl/>
      <w:autoSpaceDE/>
      <w:autoSpaceDN/>
      <w:adjustRightInd/>
      <w:spacing w:line="360" w:lineRule="auto"/>
      <w:jc w:val="both"/>
    </w:pPr>
    <w:rPr>
      <w:rFonts w:ascii="Lucida Calligraphy" w:hAnsi="Lucida Calligraphy"/>
      <w:sz w:val="30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15CAF"/>
    <w:rPr>
      <w:rFonts w:ascii="Lucida Calligraphy" w:hAnsi="Lucida Calligraphy" w:cs="Times New Roman"/>
      <w:sz w:val="24"/>
      <w:szCs w:val="24"/>
    </w:rPr>
  </w:style>
  <w:style w:type="paragraph" w:customStyle="1" w:styleId="Standard">
    <w:name w:val="Standard"/>
    <w:rsid w:val="00D02ACC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99"/>
    <w:qFormat/>
    <w:rsid w:val="00640AB1"/>
    <w:pPr>
      <w:widowControl/>
      <w:autoSpaceDE/>
      <w:autoSpaceDN/>
      <w:adjustRightInd/>
      <w:ind w:left="720"/>
      <w:contextualSpacing/>
    </w:pPr>
    <w:rPr>
      <w:lang w:val="it-IT"/>
    </w:rPr>
  </w:style>
  <w:style w:type="table" w:styleId="Grigliatabella">
    <w:name w:val="Table Grid"/>
    <w:basedOn w:val="Tabellanormale"/>
    <w:uiPriority w:val="39"/>
    <w:rsid w:val="00D6531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F97A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97AEF"/>
    <w:rPr>
      <w:rFonts w:cs="Times New Roman"/>
      <w:sz w:val="24"/>
      <w:szCs w:val="24"/>
      <w:lang w:val="en-US" w:eastAsia="x-none"/>
    </w:rPr>
  </w:style>
  <w:style w:type="paragraph" w:styleId="Sommario1">
    <w:name w:val="toc 1"/>
    <w:basedOn w:val="Normale"/>
    <w:next w:val="Normale"/>
    <w:autoRedefine/>
    <w:uiPriority w:val="39"/>
    <w:semiHidden/>
    <w:rsid w:val="00230933"/>
    <w:pPr>
      <w:widowControl/>
      <w:autoSpaceDE/>
      <w:autoSpaceDN/>
      <w:adjustRightInd/>
    </w:pPr>
    <w:rPr>
      <w:lang w:val="it-IT"/>
    </w:rPr>
  </w:style>
  <w:style w:type="paragraph" w:customStyle="1" w:styleId="Default">
    <w:name w:val="Default"/>
    <w:rsid w:val="007A2F6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0D15D3"/>
    <w:pPr>
      <w:widowControl/>
      <w:autoSpaceDE/>
      <w:autoSpaceDN/>
      <w:adjustRightInd/>
      <w:spacing w:before="100" w:beforeAutospacing="1" w:after="100" w:afterAutospacing="1"/>
    </w:pPr>
    <w:rPr>
      <w:lang w:val="it-IT"/>
    </w:rPr>
  </w:style>
  <w:style w:type="character" w:customStyle="1" w:styleId="apple-converted-space">
    <w:name w:val="apple-converted-space"/>
    <w:rsid w:val="000D15D3"/>
  </w:style>
  <w:style w:type="paragraph" w:customStyle="1" w:styleId="NormaleWeb1">
    <w:name w:val="Normale (Web)1"/>
    <w:basedOn w:val="Normale"/>
    <w:rsid w:val="00381C12"/>
    <w:pPr>
      <w:widowControl/>
      <w:autoSpaceDE/>
      <w:autoSpaceDN/>
      <w:adjustRightInd/>
      <w:spacing w:before="100" w:after="100"/>
    </w:pPr>
    <w:rPr>
      <w:szCs w:val="20"/>
      <w:lang w:val="it-IT"/>
    </w:rPr>
  </w:style>
  <w:style w:type="paragraph" w:customStyle="1" w:styleId="TableParagraph">
    <w:name w:val="Table Paragraph"/>
    <w:basedOn w:val="Normale"/>
    <w:uiPriority w:val="1"/>
    <w:qFormat/>
    <w:rsid w:val="00381C12"/>
    <w:rPr>
      <w:lang w:val="it-IT"/>
    </w:rPr>
  </w:style>
  <w:style w:type="paragraph" w:customStyle="1" w:styleId="NormaleWeb2">
    <w:name w:val="Normale (Web)2"/>
    <w:basedOn w:val="Normale"/>
    <w:rsid w:val="00381C12"/>
    <w:pPr>
      <w:widowControl/>
      <w:autoSpaceDE/>
      <w:autoSpaceDN/>
      <w:adjustRightInd/>
      <w:spacing w:before="100" w:after="100"/>
    </w:pPr>
    <w:rPr>
      <w:szCs w:val="20"/>
      <w:lang w:val="it-IT"/>
    </w:rPr>
  </w:style>
  <w:style w:type="paragraph" w:styleId="Nessunaspaziatura">
    <w:name w:val="No Spacing"/>
    <w:uiPriority w:val="99"/>
    <w:qFormat/>
    <w:rsid w:val="00381C12"/>
    <w:pPr>
      <w:spacing w:after="0" w:line="240" w:lineRule="auto"/>
    </w:pPr>
    <w:rPr>
      <w:sz w:val="24"/>
      <w:szCs w:val="24"/>
    </w:rPr>
  </w:style>
  <w:style w:type="character" w:customStyle="1" w:styleId="CharacterStyle2">
    <w:name w:val="Character Style 2"/>
    <w:uiPriority w:val="99"/>
    <w:rsid w:val="00381C12"/>
    <w:rPr>
      <w:sz w:val="20"/>
    </w:rPr>
  </w:style>
  <w:style w:type="paragraph" w:customStyle="1" w:styleId="Style1">
    <w:name w:val="Style 1"/>
    <w:basedOn w:val="Normale"/>
    <w:uiPriority w:val="99"/>
    <w:rsid w:val="00381C12"/>
    <w:rPr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1C12"/>
    <w:pPr>
      <w:widowControl/>
      <w:tabs>
        <w:tab w:val="center" w:pos="4819"/>
        <w:tab w:val="right" w:pos="9638"/>
      </w:tabs>
      <w:autoSpaceDE/>
      <w:autoSpaceDN/>
      <w:adjustRightInd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1C1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81C12"/>
    <w:pPr>
      <w:widowControl/>
      <w:tabs>
        <w:tab w:val="center" w:pos="4819"/>
        <w:tab w:val="right" w:pos="9638"/>
      </w:tabs>
      <w:autoSpaceDE/>
      <w:autoSpaceDN/>
      <w:adjustRightInd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1C12"/>
    <w:rPr>
      <w:rFonts w:cs="Times New Roman"/>
      <w:sz w:val="24"/>
      <w:szCs w:val="24"/>
    </w:rPr>
  </w:style>
  <w:style w:type="character" w:customStyle="1" w:styleId="CorpodeltestoCarattere">
    <w:name w:val="Corpo del testo Carattere"/>
    <w:uiPriority w:val="99"/>
    <w:rsid w:val="00381C12"/>
    <w:rPr>
      <w:rFonts w:ascii="Arial" w:hAnsi="Arial"/>
      <w:lang w:val="x-none" w:eastAsia="it-IT"/>
    </w:rPr>
  </w:style>
  <w:style w:type="paragraph" w:customStyle="1" w:styleId="MODELLO">
    <w:name w:val="MODELLO"/>
    <w:basedOn w:val="Default"/>
    <w:next w:val="Default"/>
    <w:uiPriority w:val="99"/>
    <w:rsid w:val="00971E0C"/>
    <w:rPr>
      <w:color w:val="auto"/>
      <w:lang w:eastAsia="it-IT"/>
    </w:rPr>
  </w:style>
  <w:style w:type="paragraph" w:customStyle="1" w:styleId="Normale0">
    <w:name w:val="[Normale]"/>
    <w:rsid w:val="00642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next w:val="Normale"/>
    <w:link w:val="TestonotaapidipaginaCarattere"/>
    <w:uiPriority w:val="99"/>
    <w:rsid w:val="00E2108E"/>
    <w:pPr>
      <w:widowControl/>
      <w:suppressLineNumbers/>
      <w:autoSpaceDE/>
      <w:autoSpaceDN/>
      <w:adjustRightInd/>
      <w:spacing w:line="200" w:lineRule="exact"/>
      <w:ind w:firstLine="300"/>
      <w:jc w:val="both"/>
    </w:pPr>
    <w:rPr>
      <w:kern w:val="18"/>
      <w:sz w:val="16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2108E"/>
    <w:rPr>
      <w:rFonts w:eastAsia="Times New Roman" w:cs="Times New Roman"/>
      <w:kern w:val="18"/>
      <w:sz w:val="24"/>
      <w:szCs w:val="24"/>
    </w:rPr>
  </w:style>
  <w:style w:type="character" w:styleId="Rimandonotaapidipagina">
    <w:name w:val="footnote reference"/>
    <w:basedOn w:val="Carpredefinitoparagrafo"/>
    <w:uiPriority w:val="99"/>
    <w:rsid w:val="00E2108E"/>
    <w:rPr>
      <w:rFonts w:cs="Times New Roman"/>
      <w:sz w:val="16"/>
      <w:vertAlign w:val="superscript"/>
    </w:rPr>
  </w:style>
  <w:style w:type="character" w:customStyle="1" w:styleId="Corsivo">
    <w:name w:val="Corsivo"/>
    <w:rsid w:val="00E2108E"/>
    <w:rPr>
      <w:i/>
    </w:rPr>
  </w:style>
  <w:style w:type="paragraph" w:customStyle="1" w:styleId="TxBrp9">
    <w:name w:val="TxBr_p9"/>
    <w:basedOn w:val="Normale"/>
    <w:rsid w:val="00B94B2B"/>
    <w:pPr>
      <w:tabs>
        <w:tab w:val="left" w:pos="204"/>
      </w:tabs>
      <w:spacing w:line="240" w:lineRule="atLeast"/>
    </w:pPr>
  </w:style>
  <w:style w:type="paragraph" w:styleId="Rientrocorpodeltesto">
    <w:name w:val="Body Text Indent"/>
    <w:basedOn w:val="Normale"/>
    <w:link w:val="RientrocorpodeltestoCarattere"/>
    <w:uiPriority w:val="99"/>
    <w:rsid w:val="001C260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C260F"/>
    <w:rPr>
      <w:rFonts w:cs="Times New Roman"/>
      <w:sz w:val="24"/>
      <w:szCs w:val="24"/>
      <w:lang w:val="en-US" w:eastAsia="x-none"/>
    </w:rPr>
  </w:style>
  <w:style w:type="character" w:styleId="Enfasigrassetto">
    <w:name w:val="Strong"/>
    <w:basedOn w:val="Carpredefinitoparagrafo"/>
    <w:uiPriority w:val="22"/>
    <w:qFormat/>
    <w:rsid w:val="00BD7E5C"/>
    <w:rPr>
      <w:b/>
      <w:bCs/>
    </w:rPr>
  </w:style>
  <w:style w:type="character" w:styleId="Numeropagina">
    <w:name w:val="page number"/>
    <w:basedOn w:val="Carpredefinitoparagrafo"/>
    <w:uiPriority w:val="99"/>
    <w:rsid w:val="00A04B6C"/>
  </w:style>
  <w:style w:type="character" w:styleId="Enfasicorsivo">
    <w:name w:val="Emphasis"/>
    <w:basedOn w:val="Carpredefinitoparagrafo"/>
    <w:uiPriority w:val="20"/>
    <w:qFormat/>
    <w:rsid w:val="00A04B6C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177A04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77A04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6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893A-6A89-4FCB-84E7-D58E93BB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SCUOLA MEDIA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SERVER</dc:creator>
  <cp:keywords/>
  <dc:description/>
  <cp:lastModifiedBy>Roberto Vitale</cp:lastModifiedBy>
  <cp:revision>19</cp:revision>
  <cp:lastPrinted>2020-02-21T10:02:00Z</cp:lastPrinted>
  <dcterms:created xsi:type="dcterms:W3CDTF">2020-02-05T17:27:00Z</dcterms:created>
  <dcterms:modified xsi:type="dcterms:W3CDTF">2020-02-22T12:52:00Z</dcterms:modified>
</cp:coreProperties>
</file>