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9217" w14:textId="77777777" w:rsidR="00193C24" w:rsidRPr="00C4397D" w:rsidRDefault="00193C24" w:rsidP="00193C24">
      <w:pPr>
        <w:ind w:left="62" w:hanging="5"/>
        <w:jc w:val="both"/>
        <w:rPr>
          <w:rFonts w:ascii="Garamond" w:hAnsi="Garamond"/>
          <w:b/>
          <w:bCs/>
          <w:sz w:val="26"/>
          <w:szCs w:val="26"/>
        </w:rPr>
      </w:pPr>
      <w:r w:rsidRPr="00C4397D">
        <w:rPr>
          <w:rFonts w:ascii="Garamond" w:hAnsi="Garamond"/>
          <w:b/>
          <w:bCs/>
          <w:sz w:val="26"/>
          <w:szCs w:val="26"/>
        </w:rPr>
        <w:t>Modello di domanda</w:t>
      </w:r>
    </w:p>
    <w:p w14:paraId="6AD78147" w14:textId="77777777" w:rsidR="00193C24" w:rsidRPr="004B04EB" w:rsidRDefault="00193C24" w:rsidP="00193C24">
      <w:pPr>
        <w:spacing w:after="153" w:line="265" w:lineRule="auto"/>
        <w:ind w:left="62" w:hanging="5"/>
        <w:jc w:val="right"/>
        <w:rPr>
          <w:rFonts w:asciiTheme="minorHAnsi" w:hAnsiTheme="minorHAnsi" w:cstheme="minorHAnsi"/>
          <w:i/>
          <w:iCs/>
        </w:rPr>
      </w:pPr>
      <w:bookmarkStart w:id="0" w:name="_GoBack"/>
      <w:r w:rsidRPr="004B04EB">
        <w:rPr>
          <w:rFonts w:asciiTheme="minorHAnsi" w:hAnsiTheme="minorHAnsi" w:cstheme="minorHAnsi"/>
          <w:i/>
          <w:iCs/>
        </w:rPr>
        <w:t>AL SIGNOR DIRIGENTE SCOLASTICO</w:t>
      </w:r>
    </w:p>
    <w:p w14:paraId="6887639F" w14:textId="77777777" w:rsidR="00193C24" w:rsidRPr="004B04EB" w:rsidRDefault="00193C24" w:rsidP="00193C24">
      <w:pPr>
        <w:spacing w:after="154"/>
        <w:ind w:left="62" w:hanging="5"/>
        <w:jc w:val="both"/>
        <w:rPr>
          <w:rFonts w:asciiTheme="minorHAnsi" w:hAnsiTheme="minorHAnsi" w:cstheme="minorHAnsi"/>
        </w:rPr>
      </w:pPr>
    </w:p>
    <w:p w14:paraId="2D05BB15" w14:textId="77777777" w:rsidR="00193C24" w:rsidRPr="004B04EB" w:rsidRDefault="00193C24" w:rsidP="00193C24">
      <w:pPr>
        <w:spacing w:after="154"/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 xml:space="preserve">Il/la sottoscritto/a </w:t>
      </w:r>
      <w:r w:rsidRPr="004B04EB">
        <w:rPr>
          <w:rFonts w:asciiTheme="minorHAnsi" w:hAnsiTheme="minorHAnsi" w:cstheme="minorHAnsi"/>
          <w:noProof/>
        </w:rPr>
        <w:t xml:space="preserve">_____________________________ nato a __________________ il ___________ </w:t>
      </w:r>
      <w:r w:rsidRPr="004B04EB">
        <w:rPr>
          <w:rFonts w:asciiTheme="minorHAnsi" w:hAnsiTheme="minorHAnsi" w:cstheme="minorHAnsi"/>
        </w:rPr>
        <w:t xml:space="preserve">e residente a in via ___________________________n. _________________________genitore dell’alunno/a frequentante la </w:t>
      </w:r>
      <w:proofErr w:type="spellStart"/>
      <w:r w:rsidRPr="004B04EB">
        <w:rPr>
          <w:rFonts w:asciiTheme="minorHAnsi" w:hAnsiTheme="minorHAnsi" w:cstheme="minorHAnsi"/>
        </w:rPr>
        <w:t>classe_______sezione</w:t>
      </w:r>
      <w:proofErr w:type="spellEnd"/>
      <w:r w:rsidRPr="004B04EB">
        <w:rPr>
          <w:rFonts w:asciiTheme="minorHAnsi" w:hAnsiTheme="minorHAnsi" w:cstheme="minorHAnsi"/>
        </w:rPr>
        <w:t xml:space="preserve"> _____ della scuola ________________ nel plesso di </w:t>
      </w:r>
      <w:r w:rsidRPr="004B04E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8F59E81" wp14:editId="31CE9D52">
                <wp:extent cx="1664320" cy="9145"/>
                <wp:effectExtent l="0" t="0" r="0" b="0"/>
                <wp:docPr id="14143" name="Group 14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20" cy="9145"/>
                          <a:chOff x="0" y="0"/>
                          <a:chExt cx="1664320" cy="9145"/>
                        </a:xfrm>
                      </wpg:grpSpPr>
                      <wps:wsp>
                        <wps:cNvPr id="14142" name="Shape 14142"/>
                        <wps:cNvSpPr/>
                        <wps:spPr>
                          <a:xfrm>
                            <a:off x="0" y="0"/>
                            <a:ext cx="166432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320" h="9145">
                                <a:moveTo>
                                  <a:pt x="0" y="4572"/>
                                </a:moveTo>
                                <a:lnTo>
                                  <a:pt x="166432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F6275B" id="Group 14143" o:spid="_x0000_s1026" style="width:131.05pt;height:.7pt;mso-position-horizontal-relative:char;mso-position-vertical-relative:line" coordsize="166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">
                <v:shape id="Shape 14142" o:spid="_x0000_s1027" style="position:absolute;width:16643;height:91;visibility:visible;mso-wrap-style:square;v-text-anchor:top" coordsize="166432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" path="m,4572r1664320,e" filled="f" strokeweight=".25403mm">
                  <v:stroke miterlimit="1" joinstyle="miter"/>
                  <v:path arrowok="t" textboxrect="0,0,1664320,9145"/>
                </v:shape>
                <w10:anchorlock/>
              </v:group>
            </w:pict>
          </mc:Fallback>
        </mc:AlternateContent>
      </w:r>
      <w:r w:rsidRPr="004B04EB">
        <w:rPr>
          <w:rFonts w:asciiTheme="minorHAnsi" w:hAnsiTheme="minorHAnsi" w:cstheme="minorHAnsi"/>
        </w:rPr>
        <w:t xml:space="preserve"> </w:t>
      </w:r>
      <w:proofErr w:type="spellStart"/>
      <w:r w:rsidRPr="004B04EB">
        <w:rPr>
          <w:rFonts w:asciiTheme="minorHAnsi" w:hAnsiTheme="minorHAnsi" w:cstheme="minorHAnsi"/>
        </w:rPr>
        <w:t>di</w:t>
      </w:r>
      <w:proofErr w:type="spellEnd"/>
      <w:r w:rsidRPr="004B04EB">
        <w:rPr>
          <w:rFonts w:asciiTheme="minorHAnsi" w:hAnsiTheme="minorHAnsi" w:cstheme="minorHAnsi"/>
        </w:rPr>
        <w:t xml:space="preserve"> codesto Istituto,</w:t>
      </w:r>
    </w:p>
    <w:p w14:paraId="4FE6D2D2" w14:textId="77777777" w:rsidR="00193C24" w:rsidRPr="004B04EB" w:rsidRDefault="00193C24" w:rsidP="00193C24">
      <w:pPr>
        <w:spacing w:after="30" w:line="389" w:lineRule="auto"/>
        <w:ind w:left="62" w:hanging="5"/>
        <w:jc w:val="center"/>
        <w:rPr>
          <w:rFonts w:asciiTheme="minorHAnsi" w:hAnsiTheme="minorHAnsi" w:cstheme="minorHAnsi"/>
          <w:b/>
          <w:bCs/>
        </w:rPr>
      </w:pPr>
      <w:r w:rsidRPr="004B04EB">
        <w:rPr>
          <w:rFonts w:asciiTheme="minorHAnsi" w:hAnsiTheme="minorHAnsi" w:cstheme="minorHAnsi"/>
          <w:b/>
          <w:bCs/>
        </w:rPr>
        <w:t>CHIEDE</w:t>
      </w:r>
    </w:p>
    <w:p w14:paraId="653292FC" w14:textId="77777777" w:rsidR="00193C24" w:rsidRPr="004B04EB" w:rsidRDefault="00193C24" w:rsidP="00193C24">
      <w:pPr>
        <w:spacing w:after="30" w:line="389" w:lineRule="auto"/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>di poter ricevere in comodato d’uso gratuito un PC o un tablet sino al termine della sospensione delle attività didattiche in presenza, e comunque sino al termine che sarà stabilito dall’Istituto Comprensivo di Modigliana, per permettere al/</w:t>
      </w:r>
      <w:proofErr w:type="gramStart"/>
      <w:r w:rsidRPr="004B04EB">
        <w:rPr>
          <w:rFonts w:asciiTheme="minorHAnsi" w:hAnsiTheme="minorHAnsi" w:cstheme="minorHAnsi"/>
        </w:rPr>
        <w:t>la proprio</w:t>
      </w:r>
      <w:proofErr w:type="gramEnd"/>
      <w:r w:rsidRPr="004B04EB">
        <w:rPr>
          <w:rFonts w:asciiTheme="minorHAnsi" w:hAnsiTheme="minorHAnsi" w:cstheme="minorHAnsi"/>
        </w:rPr>
        <w:t xml:space="preserve"> figlio/a di usufruire in modo più agevole della didattica a distanza.</w:t>
      </w:r>
    </w:p>
    <w:p w14:paraId="603DBF70" w14:textId="77777777" w:rsidR="00193C24" w:rsidRPr="004B04EB" w:rsidRDefault="00193C24" w:rsidP="00193C24">
      <w:pPr>
        <w:spacing w:after="30" w:line="389" w:lineRule="auto"/>
        <w:ind w:left="62" w:hanging="5"/>
        <w:jc w:val="both"/>
        <w:rPr>
          <w:rFonts w:asciiTheme="minorHAnsi" w:hAnsiTheme="minorHAnsi" w:cstheme="minorHAnsi"/>
        </w:rPr>
      </w:pPr>
    </w:p>
    <w:p w14:paraId="3BE60920" w14:textId="77777777" w:rsidR="00193C24" w:rsidRPr="004B04EB" w:rsidRDefault="00193C24" w:rsidP="00193C24">
      <w:pPr>
        <w:spacing w:line="378" w:lineRule="auto"/>
        <w:ind w:left="62" w:hanging="5"/>
        <w:jc w:val="center"/>
        <w:rPr>
          <w:rFonts w:asciiTheme="minorHAnsi" w:hAnsiTheme="minorHAnsi" w:cstheme="minorHAnsi"/>
          <w:b/>
          <w:bCs/>
        </w:rPr>
      </w:pPr>
      <w:r w:rsidRPr="004B04EB">
        <w:rPr>
          <w:rFonts w:asciiTheme="minorHAnsi" w:hAnsiTheme="minorHAnsi" w:cstheme="minorHAnsi"/>
          <w:b/>
          <w:bCs/>
        </w:rPr>
        <w:t>DICHIARA</w:t>
      </w:r>
    </w:p>
    <w:p w14:paraId="02F8D783" w14:textId="77777777" w:rsidR="00193C24" w:rsidRPr="004B04EB" w:rsidRDefault="00193C24" w:rsidP="00193C24">
      <w:pPr>
        <w:spacing w:line="378" w:lineRule="auto"/>
        <w:ind w:left="62" w:hanging="5"/>
        <w:jc w:val="both"/>
        <w:rPr>
          <w:rFonts w:asciiTheme="minorHAnsi" w:hAnsiTheme="minorHAnsi" w:cstheme="minorHAnsi"/>
        </w:rPr>
      </w:pPr>
    </w:p>
    <w:p w14:paraId="1F7069A0" w14:textId="77777777" w:rsidR="00193C24" w:rsidRPr="004B04EB" w:rsidRDefault="00193C24" w:rsidP="00193C24">
      <w:pPr>
        <w:spacing w:line="378" w:lineRule="auto"/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>sotto la propria personale responsabilità (segnare con una crocetta quanto si vuole dichiarare):</w:t>
      </w:r>
    </w:p>
    <w:p w14:paraId="3690D8F9" w14:textId="77777777" w:rsidR="00193C24" w:rsidRPr="004B04EB" w:rsidRDefault="00193C24" w:rsidP="00193C24">
      <w:pPr>
        <w:spacing w:after="199"/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5E762030" wp14:editId="74BDC3A0">
            <wp:extent cx="67060" cy="67062"/>
            <wp:effectExtent l="0" t="0" r="0" b="0"/>
            <wp:docPr id="6292" name="Picture 6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" name="Picture 62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che all’interno del proprio nucleo familiare nessuno possiede PC e/o tablet;</w:t>
      </w:r>
    </w:p>
    <w:p w14:paraId="6DE09BA0" w14:textId="58EF92ED" w:rsidR="00193C24" w:rsidRPr="004B04EB" w:rsidRDefault="00193C24" w:rsidP="00193C24">
      <w:pPr>
        <w:spacing w:after="52" w:line="347" w:lineRule="auto"/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7E8D1F80" wp14:editId="369DA5D4">
            <wp:extent cx="66675" cy="666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che almeno un genitore dell’alunno sopra indicato è in lavoro agile e dispone di un solo PC o tablet e che non vi sono altri pc o tablet in possesso del nucleo familiare;</w:t>
      </w:r>
    </w:p>
    <w:p w14:paraId="5CBF3ACA" w14:textId="77777777" w:rsidR="00193C24" w:rsidRPr="004B04EB" w:rsidRDefault="00193C24" w:rsidP="00193C24">
      <w:pPr>
        <w:spacing w:after="52" w:line="347" w:lineRule="auto"/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2F06CA6F" wp14:editId="3290E129">
            <wp:extent cx="70109" cy="70111"/>
            <wp:effectExtent l="0" t="0" r="0" b="0"/>
            <wp:docPr id="6294" name="Picture 6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4" name="Picture 62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di essere genitore di figlio disabile (ex L.104/92) iscritto al presente Istituto; </w:t>
      </w: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7B1ABDC1" wp14:editId="4BEE897A">
            <wp:extent cx="67060" cy="67063"/>
            <wp:effectExtent l="0" t="0" r="0" b="0"/>
            <wp:docPr id="6295" name="Picture 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" name="Picture 6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che il valore ISEE familiare (2019 0 2020) è minore o uguale a € 10.632,94;</w:t>
      </w:r>
    </w:p>
    <w:p w14:paraId="2F3F465A" w14:textId="63DF25A6" w:rsidR="00193C24" w:rsidRPr="004B04EB" w:rsidRDefault="00193C24" w:rsidP="00193C24">
      <w:pPr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06FE6006" wp14:editId="571BE2F8">
            <wp:extent cx="66675" cy="666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che il valore ISEE familiare (2019 0 2020) è uguale o superiore a € 10.632,95 ma inferiore o uguale a € 22.000; </w:t>
      </w:r>
    </w:p>
    <w:p w14:paraId="297AC4E9" w14:textId="347E13E1" w:rsidR="00193C24" w:rsidRPr="004B04EB" w:rsidRDefault="00193C24" w:rsidP="00193C24">
      <w:pPr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67B676A8" wp14:editId="148E5C78">
            <wp:extent cx="66675" cy="666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di essere genitore di quattro o più figli nello stesso nucleo familiare che frequentano l’Istituto; </w:t>
      </w:r>
    </w:p>
    <w:p w14:paraId="65E0ECCB" w14:textId="4370BA21" w:rsidR="00193C24" w:rsidRPr="004B04EB" w:rsidRDefault="00193C24" w:rsidP="00193C24">
      <w:pPr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5DF2F8E0" wp14:editId="3BB90139">
            <wp:extent cx="66675" cy="666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di essere genitore di tre figli nello stesso nucleo familiare che frequentano l’Istituto;</w:t>
      </w:r>
    </w:p>
    <w:p w14:paraId="00E912E6" w14:textId="77777777" w:rsidR="00193C24" w:rsidRPr="004B04EB" w:rsidRDefault="00193C24" w:rsidP="00193C24">
      <w:pPr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191CEA9C" wp14:editId="05611B9F">
            <wp:extent cx="67060" cy="67063"/>
            <wp:effectExtent l="0" t="0" r="0" b="0"/>
            <wp:docPr id="6299" name="Picture 6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9" name="Picture 62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di essere genitore di due figli nello stesso nucleo familiare che frequentano l’Istituto; </w:t>
      </w:r>
    </w:p>
    <w:p w14:paraId="0886AB4B" w14:textId="2D91FF67" w:rsidR="00193C24" w:rsidRPr="004B04EB" w:rsidRDefault="00193C24" w:rsidP="00193C24">
      <w:pPr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4D428E27" wp14:editId="6B296198">
            <wp:extent cx="66675" cy="66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che il/la proprio/a figlio/a sopra nominato/a è in possesso di certificazione diagnostica di DSA;</w:t>
      </w:r>
    </w:p>
    <w:p w14:paraId="31661665" w14:textId="61C306D9" w:rsidR="00193C24" w:rsidRPr="004B04EB" w:rsidRDefault="00193C24" w:rsidP="00193C24">
      <w:pPr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w:drawing>
          <wp:inline distT="0" distB="0" distL="0" distR="0" wp14:anchorId="0D5453C6" wp14:editId="6BD4E787">
            <wp:extent cx="66675" cy="66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EB">
        <w:rPr>
          <w:rFonts w:asciiTheme="minorHAnsi" w:hAnsiTheme="minorHAnsi" w:cstheme="minorHAnsi"/>
        </w:rPr>
        <w:t xml:space="preserve"> che per il/la proprio/a figlio/a sopra nominato l’Istituto ha redatto un PDP per BES non DSA.</w:t>
      </w:r>
    </w:p>
    <w:p w14:paraId="3475DDDF" w14:textId="77777777" w:rsidR="00193C24" w:rsidRPr="004B04EB" w:rsidRDefault="00193C24" w:rsidP="00193C24">
      <w:pPr>
        <w:ind w:left="62" w:hanging="5"/>
        <w:jc w:val="both"/>
        <w:rPr>
          <w:rFonts w:asciiTheme="minorHAnsi" w:hAnsiTheme="minorHAnsi" w:cstheme="minorHAnsi"/>
        </w:rPr>
      </w:pPr>
    </w:p>
    <w:p w14:paraId="28CD868C" w14:textId="77777777" w:rsidR="00193C24" w:rsidRPr="004B04EB" w:rsidRDefault="00193C24" w:rsidP="00193C24">
      <w:pPr>
        <w:spacing w:line="401" w:lineRule="auto"/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>Dichiara inoltre che in caso di accoglimento della richiesta, presenterà certificazione per quanto sopra dichiarato (attestato ISEE 2019 0 2020; eventuale certificato di invalidità, se non già in possesso dell’Istituto).</w:t>
      </w:r>
    </w:p>
    <w:p w14:paraId="6FAF7279" w14:textId="77777777" w:rsidR="00193C24" w:rsidRPr="004B04EB" w:rsidRDefault="00193C24" w:rsidP="00193C24">
      <w:pPr>
        <w:pStyle w:val="Titolo1"/>
        <w:spacing w:after="0" w:line="259" w:lineRule="auto"/>
        <w:ind w:left="62"/>
        <w:rPr>
          <w:rFonts w:asciiTheme="minorHAnsi" w:hAnsiTheme="minorHAnsi" w:cstheme="minorHAnsi"/>
          <w:b/>
          <w:bCs/>
          <w:sz w:val="22"/>
        </w:rPr>
      </w:pPr>
      <w:r w:rsidRPr="004B04EB">
        <w:rPr>
          <w:rFonts w:asciiTheme="minorHAnsi" w:hAnsiTheme="minorHAnsi" w:cstheme="minorHAnsi"/>
          <w:b/>
          <w:bCs/>
          <w:sz w:val="22"/>
        </w:rPr>
        <w:t>SI IMPEGNA</w:t>
      </w:r>
    </w:p>
    <w:p w14:paraId="38C78AB3" w14:textId="77777777" w:rsidR="00193C24" w:rsidRPr="004B04EB" w:rsidRDefault="00193C24" w:rsidP="00193C24">
      <w:pPr>
        <w:rPr>
          <w:rFonts w:asciiTheme="minorHAnsi" w:hAnsiTheme="minorHAnsi" w:cstheme="minorHAnsi"/>
        </w:rPr>
      </w:pPr>
    </w:p>
    <w:p w14:paraId="5A20C520" w14:textId="77777777" w:rsidR="00193C24" w:rsidRPr="004B04EB" w:rsidRDefault="00193C24" w:rsidP="00193C24">
      <w:pPr>
        <w:numPr>
          <w:ilvl w:val="0"/>
          <w:numId w:val="1"/>
        </w:numPr>
        <w:spacing w:after="159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>a restituire immediatamente il PC o tablet ricevuto in comodato d’uso gratuito dall’Istituto, se i docenti riscontrassero che l’alunno/a sopra nominato/a non partecipa alle attività della didattica a distanza; il pc o tablet sarà destinato ad altro/a alunno/a.</w:t>
      </w:r>
    </w:p>
    <w:p w14:paraId="36373D22" w14:textId="77777777" w:rsidR="00193C24" w:rsidRPr="004B04EB" w:rsidRDefault="00193C24" w:rsidP="00193C24">
      <w:pPr>
        <w:numPr>
          <w:ilvl w:val="0"/>
          <w:numId w:val="1"/>
        </w:numPr>
        <w:spacing w:after="179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lastRenderedPageBreak/>
        <w:t>a restituire integro - senza che abbia subito danni - il pc o tablet ricevuto, entro la data che sarà comunicata dall’Istituto.</w:t>
      </w:r>
    </w:p>
    <w:p w14:paraId="00311966" w14:textId="77777777" w:rsidR="00193C24" w:rsidRPr="004B04EB" w:rsidRDefault="00193C24" w:rsidP="00193C24">
      <w:pPr>
        <w:numPr>
          <w:ilvl w:val="0"/>
          <w:numId w:val="1"/>
        </w:numPr>
        <w:spacing w:after="172"/>
        <w:ind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>a sottoscrivere un contratto per il comodato d’uso del PC o tablet prima dell’effettiva consegna dello stesso.</w:t>
      </w:r>
    </w:p>
    <w:p w14:paraId="76A7FB93" w14:textId="77777777" w:rsidR="00193C24" w:rsidRPr="004B04EB" w:rsidRDefault="00193C24" w:rsidP="00193C24">
      <w:pPr>
        <w:spacing w:after="172"/>
        <w:ind w:left="62" w:firstLine="0"/>
        <w:jc w:val="both"/>
        <w:rPr>
          <w:rFonts w:asciiTheme="minorHAnsi" w:hAnsiTheme="minorHAnsi" w:cstheme="minorHAnsi"/>
        </w:rPr>
      </w:pPr>
    </w:p>
    <w:p w14:paraId="256B25F9" w14:textId="77777777" w:rsidR="00193C24" w:rsidRPr="004B04EB" w:rsidRDefault="00193C24" w:rsidP="00193C24">
      <w:pPr>
        <w:pStyle w:val="Titolo2"/>
        <w:spacing w:after="162"/>
        <w:ind w:left="62" w:hanging="5"/>
        <w:rPr>
          <w:rFonts w:asciiTheme="minorHAnsi" w:hAnsiTheme="minorHAnsi" w:cstheme="minorHAnsi"/>
          <w:b/>
          <w:bCs/>
        </w:rPr>
      </w:pPr>
      <w:r w:rsidRPr="004B04EB">
        <w:rPr>
          <w:rFonts w:asciiTheme="minorHAnsi" w:hAnsiTheme="minorHAnsi" w:cstheme="minorHAnsi"/>
          <w:b/>
          <w:bCs/>
        </w:rPr>
        <w:t>COMUNICA</w:t>
      </w:r>
    </w:p>
    <w:p w14:paraId="1A9C9528" w14:textId="77777777" w:rsidR="00193C24" w:rsidRPr="004B04EB" w:rsidRDefault="00193C24" w:rsidP="00193C24">
      <w:pPr>
        <w:rPr>
          <w:rFonts w:asciiTheme="minorHAnsi" w:hAnsiTheme="minorHAnsi" w:cstheme="minorHAnsi"/>
        </w:rPr>
      </w:pPr>
    </w:p>
    <w:p w14:paraId="0412CEE4" w14:textId="77777777" w:rsidR="00193C24" w:rsidRPr="004B04EB" w:rsidRDefault="00193C24" w:rsidP="00193C24">
      <w:pPr>
        <w:pStyle w:val="Paragrafoelenco"/>
        <w:numPr>
          <w:ilvl w:val="0"/>
          <w:numId w:val="2"/>
        </w:numPr>
        <w:spacing w:after="0" w:line="389" w:lineRule="auto"/>
        <w:ind w:left="426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 xml:space="preserve">di aver preso visione dei criteri stabiliti dal Consiglio di istituto per la formazione della graduatoria di assegnazione dei PC o tablet; e che il proprio recapito telefonico per potersi accordare per la consegna è </w:t>
      </w:r>
      <w:r w:rsidRPr="004B04EB">
        <w:rPr>
          <w:rFonts w:asciiTheme="minorHAnsi" w:hAnsiTheme="minorHAnsi" w:cstheme="minorHAnsi"/>
          <w:noProof/>
        </w:rPr>
        <w:t>___________________________ .</w:t>
      </w:r>
    </w:p>
    <w:p w14:paraId="6097AC82" w14:textId="77777777" w:rsidR="00193C24" w:rsidRPr="004B04EB" w:rsidRDefault="00193C24" w:rsidP="00193C24">
      <w:pPr>
        <w:spacing w:line="417" w:lineRule="auto"/>
        <w:ind w:left="62" w:hanging="5"/>
        <w:jc w:val="both"/>
        <w:rPr>
          <w:rFonts w:asciiTheme="minorHAnsi" w:hAnsiTheme="minorHAnsi" w:cstheme="minorHAnsi"/>
        </w:rPr>
      </w:pPr>
    </w:p>
    <w:p w14:paraId="35C1F375" w14:textId="77777777" w:rsidR="00193C24" w:rsidRPr="004B04EB" w:rsidRDefault="00193C24" w:rsidP="00193C24">
      <w:pPr>
        <w:spacing w:line="417" w:lineRule="auto"/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>DATA</w:t>
      </w:r>
    </w:p>
    <w:p w14:paraId="6CA5AF7C" w14:textId="77777777" w:rsidR="00193C24" w:rsidRPr="004B04EB" w:rsidRDefault="00193C24" w:rsidP="00193C24">
      <w:pPr>
        <w:spacing w:after="245" w:line="259" w:lineRule="auto"/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96D5808" wp14:editId="72D730BA">
                <wp:extent cx="1813682" cy="9145"/>
                <wp:effectExtent l="0" t="0" r="0" b="0"/>
                <wp:docPr id="14147" name="Group 14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682" cy="9145"/>
                          <a:chOff x="0" y="0"/>
                          <a:chExt cx="1813682" cy="9145"/>
                        </a:xfrm>
                      </wpg:grpSpPr>
                      <wps:wsp>
                        <wps:cNvPr id="14146" name="Shape 14146"/>
                        <wps:cNvSpPr/>
                        <wps:spPr>
                          <a:xfrm>
                            <a:off x="0" y="0"/>
                            <a:ext cx="181368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82" h="9145">
                                <a:moveTo>
                                  <a:pt x="0" y="4573"/>
                                </a:moveTo>
                                <a:lnTo>
                                  <a:pt x="181368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B04B4D" id="Group 14147" o:spid="_x0000_s1026" style="width:142.8pt;height:.7pt;mso-position-horizontal-relative:char;mso-position-vertical-relative:line" coordsize="181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">
                <v:shape id="Shape 14146" o:spid="_x0000_s1027" style="position:absolute;width:18136;height:91;visibility:visible;mso-wrap-style:square;v-text-anchor:top" coordsize="1813682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" path="m,4573r1813682,e" filled="f" strokeweight=".25403mm">
                  <v:stroke miterlimit="1" joinstyle="miter"/>
                  <v:path arrowok="t" textboxrect="0,0,1813682,9145"/>
                </v:shape>
                <w10:anchorlock/>
              </v:group>
            </w:pict>
          </mc:Fallback>
        </mc:AlternateContent>
      </w:r>
    </w:p>
    <w:p w14:paraId="2B4A1C0A" w14:textId="77777777" w:rsidR="00193C24" w:rsidRPr="004B04EB" w:rsidRDefault="00193C24" w:rsidP="00193C24">
      <w:pPr>
        <w:ind w:left="62" w:hanging="5"/>
        <w:jc w:val="right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>FIRMA</w:t>
      </w:r>
    </w:p>
    <w:p w14:paraId="55226600" w14:textId="77777777" w:rsidR="00193C24" w:rsidRPr="004B04EB" w:rsidRDefault="00193C24" w:rsidP="00193C24">
      <w:pPr>
        <w:ind w:left="62" w:hanging="5"/>
        <w:jc w:val="right"/>
        <w:rPr>
          <w:rFonts w:asciiTheme="minorHAnsi" w:hAnsiTheme="minorHAnsi" w:cstheme="minorHAnsi"/>
        </w:rPr>
      </w:pPr>
    </w:p>
    <w:p w14:paraId="23AFFAF3" w14:textId="77777777" w:rsidR="00193C24" w:rsidRPr="004B04EB" w:rsidRDefault="00193C24" w:rsidP="00193C24">
      <w:pPr>
        <w:ind w:left="62" w:hanging="5"/>
        <w:jc w:val="right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>_______________________________________</w:t>
      </w:r>
    </w:p>
    <w:p w14:paraId="313AF3CD" w14:textId="77777777" w:rsidR="00193C24" w:rsidRPr="004B04EB" w:rsidRDefault="00193C24" w:rsidP="00193C24">
      <w:pPr>
        <w:spacing w:after="698" w:line="259" w:lineRule="auto"/>
        <w:ind w:left="62" w:hanging="5"/>
        <w:jc w:val="both"/>
        <w:rPr>
          <w:rFonts w:asciiTheme="minorHAnsi" w:hAnsiTheme="minorHAnsi" w:cstheme="minorHAnsi"/>
        </w:rPr>
      </w:pPr>
    </w:p>
    <w:p w14:paraId="3DA7C9CD" w14:textId="77777777" w:rsidR="00193C24" w:rsidRPr="004B04EB" w:rsidRDefault="00193C24" w:rsidP="00193C24">
      <w:pPr>
        <w:ind w:left="62" w:hanging="5"/>
        <w:jc w:val="both"/>
        <w:rPr>
          <w:rFonts w:asciiTheme="minorHAnsi" w:hAnsiTheme="minorHAnsi" w:cstheme="minorHAnsi"/>
        </w:rPr>
      </w:pPr>
      <w:r w:rsidRPr="004B04EB">
        <w:rPr>
          <w:rFonts w:asciiTheme="minorHAnsi" w:hAnsiTheme="minorHAnsi" w:cstheme="minorHAnsi"/>
        </w:rPr>
        <w:t>Trasmettere via e-mail con fotocopia del documento di identità a ____________@istruzione.it</w:t>
      </w:r>
    </w:p>
    <w:bookmarkEnd w:id="0"/>
    <w:p w14:paraId="5D302601" w14:textId="77777777" w:rsidR="00193C24" w:rsidRPr="004B04EB" w:rsidRDefault="00193C24">
      <w:pPr>
        <w:rPr>
          <w:rFonts w:asciiTheme="minorHAnsi" w:hAnsiTheme="minorHAnsi" w:cstheme="minorHAnsi"/>
        </w:rPr>
      </w:pPr>
    </w:p>
    <w:sectPr w:rsidR="00193C24" w:rsidRPr="004B04EB">
      <w:pgSz w:w="11900" w:h="16840"/>
      <w:pgMar w:top="1533" w:right="1219" w:bottom="1250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0BA2"/>
    <w:multiLevelType w:val="hybridMultilevel"/>
    <w:tmpl w:val="E1728A7E"/>
    <w:lvl w:ilvl="0" w:tplc="9C4A46DC">
      <w:start w:val="1"/>
      <w:numFmt w:val="bullet"/>
      <w:lvlText w:val="•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940F2A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68F8A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167B48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D453DC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82554A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3C9B14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83466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04A75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01102D"/>
    <w:multiLevelType w:val="hybridMultilevel"/>
    <w:tmpl w:val="79A417B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24"/>
    <w:rsid w:val="00193C24"/>
    <w:rsid w:val="004B04EB"/>
    <w:rsid w:val="00DF56DC"/>
    <w:rsid w:val="00E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FA52"/>
  <w15:chartTrackingRefBased/>
  <w15:docId w15:val="{FEE30EE0-DD0B-49B6-BF2D-6D16AA8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C24"/>
    <w:pPr>
      <w:spacing w:after="11" w:line="252" w:lineRule="auto"/>
      <w:ind w:left="77" w:firstLine="9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93C24"/>
    <w:pPr>
      <w:keepNext/>
      <w:keepLines/>
      <w:spacing w:after="172" w:line="236" w:lineRule="auto"/>
      <w:ind w:left="77" w:hanging="5"/>
      <w:jc w:val="center"/>
      <w:outlineLvl w:val="0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193C24"/>
    <w:pPr>
      <w:keepNext/>
      <w:keepLines/>
      <w:spacing w:after="602"/>
      <w:ind w:left="77"/>
      <w:jc w:val="center"/>
      <w:outlineLvl w:val="1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3C24"/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3C24"/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1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Evelina Siani</cp:lastModifiedBy>
  <cp:revision>3</cp:revision>
  <dcterms:created xsi:type="dcterms:W3CDTF">2020-11-12T08:16:00Z</dcterms:created>
  <dcterms:modified xsi:type="dcterms:W3CDTF">2020-11-23T11:15:00Z</dcterms:modified>
</cp:coreProperties>
</file>